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4DA" w:rsidRPr="009507F8" w:rsidRDefault="00CE44DA" w:rsidP="0047743A">
      <w:pPr>
        <w:shd w:val="clear" w:color="auto" w:fill="FFFFFF"/>
        <w:jc w:val="center"/>
        <w:rPr>
          <w:b/>
          <w:bCs/>
          <w:sz w:val="30"/>
          <w:szCs w:val="30"/>
          <w:lang w:val="en-US"/>
        </w:rPr>
      </w:pPr>
      <w:r w:rsidRPr="009507F8">
        <w:rPr>
          <w:b/>
          <w:bCs/>
          <w:sz w:val="30"/>
          <w:szCs w:val="30"/>
        </w:rPr>
        <w:t>ĐỀ CƯƠNG TUYÊN TRUYỀN</w:t>
      </w:r>
      <w:r w:rsidRPr="009507F8">
        <w:rPr>
          <w:b/>
          <w:bCs/>
          <w:sz w:val="30"/>
          <w:szCs w:val="30"/>
          <w:lang w:val="en-US"/>
        </w:rPr>
        <w:t xml:space="preserve"> KỶ NIỆM </w:t>
      </w:r>
    </w:p>
    <w:p w:rsidR="00CE44DA" w:rsidRPr="009507F8" w:rsidRDefault="00CE44DA" w:rsidP="0047743A">
      <w:pPr>
        <w:shd w:val="clear" w:color="auto" w:fill="FFFFFF"/>
        <w:jc w:val="center"/>
        <w:rPr>
          <w:b/>
          <w:bCs/>
          <w:sz w:val="30"/>
          <w:szCs w:val="30"/>
          <w:lang w:val="en-US"/>
        </w:rPr>
      </w:pPr>
      <w:r w:rsidRPr="009507F8">
        <w:rPr>
          <w:b/>
          <w:bCs/>
          <w:sz w:val="30"/>
          <w:szCs w:val="30"/>
          <w:lang w:val="en-US"/>
        </w:rPr>
        <w:t xml:space="preserve">110 NĂM NGÀY SINH ĐỒNG CHÍ NGUYỄN VĂN LINH </w:t>
      </w:r>
    </w:p>
    <w:p w:rsidR="00CE44DA" w:rsidRPr="009507F8" w:rsidRDefault="00CE44DA" w:rsidP="0047743A">
      <w:pPr>
        <w:shd w:val="clear" w:color="auto" w:fill="FFFFFF"/>
        <w:jc w:val="center"/>
        <w:rPr>
          <w:b/>
          <w:bCs/>
          <w:sz w:val="30"/>
          <w:szCs w:val="30"/>
          <w:lang w:val="en-US"/>
        </w:rPr>
      </w:pPr>
      <w:r w:rsidRPr="009507F8">
        <w:rPr>
          <w:b/>
          <w:bCs/>
          <w:sz w:val="30"/>
          <w:szCs w:val="30"/>
          <w:lang w:val="en-US"/>
        </w:rPr>
        <w:t>(01/7/1915 - 01/7/2025)</w:t>
      </w:r>
    </w:p>
    <w:p w:rsidR="00CE44DA" w:rsidRPr="009507F8" w:rsidRDefault="00CE44DA" w:rsidP="0047743A">
      <w:pPr>
        <w:shd w:val="clear" w:color="auto" w:fill="FFFFFF"/>
        <w:spacing w:before="120" w:after="120" w:line="276" w:lineRule="auto"/>
        <w:jc w:val="center"/>
        <w:rPr>
          <w:b/>
          <w:bCs/>
          <w:sz w:val="30"/>
          <w:szCs w:val="30"/>
          <w:lang w:val="en-US"/>
        </w:rPr>
      </w:pPr>
      <w:r w:rsidRPr="009507F8">
        <w:rPr>
          <w:b/>
          <w:bCs/>
          <w:sz w:val="30"/>
          <w:szCs w:val="30"/>
          <w:lang w:val="en-US"/>
        </w:rPr>
        <w:t>-----</w:t>
      </w:r>
    </w:p>
    <w:p w:rsidR="00CE44DA" w:rsidRPr="009507F8" w:rsidRDefault="00606D74" w:rsidP="009507F8">
      <w:pPr>
        <w:shd w:val="clear" w:color="auto" w:fill="FFFFFF"/>
        <w:spacing w:before="120" w:after="120" w:line="276" w:lineRule="auto"/>
        <w:ind w:firstLine="709"/>
        <w:jc w:val="both"/>
        <w:rPr>
          <w:b/>
          <w:bCs/>
          <w:lang w:val="en-US"/>
        </w:rPr>
      </w:pPr>
      <w:r w:rsidRPr="009507F8">
        <w:rPr>
          <w:b/>
          <w:bCs/>
          <w:sz w:val="30"/>
          <w:szCs w:val="30"/>
          <w:lang w:val="en-US"/>
        </w:rPr>
        <w:tab/>
      </w:r>
      <w:r w:rsidRPr="009507F8">
        <w:rPr>
          <w:b/>
          <w:bCs/>
          <w:lang w:val="en-US"/>
        </w:rPr>
        <w:t>I. KHÁI LƯỢC TIỂU SỬ VÀ QUÁ TRÌNH HOẠT ĐỘNG CÁCH MẠNG CỦA ĐỒNG CHÍ NGUYỄN VĂN LINH</w:t>
      </w:r>
    </w:p>
    <w:p w:rsidR="00037EA4" w:rsidRPr="00464C6C" w:rsidRDefault="00606D74" w:rsidP="009507F8">
      <w:pPr>
        <w:shd w:val="clear" w:color="auto" w:fill="FFFFFF"/>
        <w:spacing w:before="120" w:after="120" w:line="276" w:lineRule="auto"/>
        <w:ind w:firstLine="709"/>
        <w:jc w:val="both"/>
        <w:rPr>
          <w:color w:val="333333"/>
          <w:spacing w:val="4"/>
          <w:position w:val="-2"/>
          <w:lang w:val="en-US"/>
        </w:rPr>
      </w:pPr>
      <w:r w:rsidRPr="00464C6C">
        <w:rPr>
          <w:b/>
          <w:bCs/>
          <w:spacing w:val="4"/>
          <w:position w:val="-2"/>
          <w:lang w:val="en-US"/>
        </w:rPr>
        <w:tab/>
      </w:r>
      <w:r w:rsidR="00E432FB" w:rsidRPr="00464C6C">
        <w:rPr>
          <w:bCs/>
          <w:spacing w:val="4"/>
          <w:position w:val="-2"/>
          <w:lang w:val="en-US"/>
        </w:rPr>
        <w:t>Đồng chí Nguyễn Văn L</w:t>
      </w:r>
      <w:r w:rsidR="00BB4AC4" w:rsidRPr="00464C6C">
        <w:rPr>
          <w:bCs/>
          <w:spacing w:val="4"/>
          <w:position w:val="-2"/>
          <w:lang w:val="en-US"/>
        </w:rPr>
        <w:t>inh tên thật là Nguyễn Văn Cúc, bí danh Mười Cúc</w:t>
      </w:r>
      <w:r w:rsidR="00E7391D" w:rsidRPr="00464C6C">
        <w:rPr>
          <w:bCs/>
          <w:spacing w:val="4"/>
          <w:position w:val="-2"/>
          <w:lang w:val="en-US"/>
        </w:rPr>
        <w:t>, sinh ngày 1 tháng 7 năm 1915</w:t>
      </w:r>
      <w:r w:rsidR="001E7E1C" w:rsidRPr="00464C6C">
        <w:rPr>
          <w:bCs/>
          <w:spacing w:val="4"/>
          <w:position w:val="-2"/>
          <w:lang w:val="en-US"/>
        </w:rPr>
        <w:t xml:space="preserve">, trong một gia đình </w:t>
      </w:r>
      <w:r w:rsidR="001E7E1C" w:rsidRPr="00464C6C">
        <w:rPr>
          <w:bCs/>
          <w:spacing w:val="4"/>
          <w:position w:val="-2"/>
        </w:rPr>
        <w:t xml:space="preserve">công chức nghèo </w:t>
      </w:r>
      <w:r w:rsidR="001E7E1C" w:rsidRPr="00464C6C">
        <w:rPr>
          <w:bCs/>
          <w:spacing w:val="4"/>
          <w:position w:val="-2"/>
          <w:lang w:val="en-US"/>
        </w:rPr>
        <w:t xml:space="preserve">yêu nước, </w:t>
      </w:r>
      <w:r w:rsidR="00F42EE1" w:rsidRPr="00464C6C">
        <w:rPr>
          <w:bCs/>
          <w:spacing w:val="4"/>
          <w:position w:val="-2"/>
          <w:lang w:val="en-US"/>
        </w:rPr>
        <w:t xml:space="preserve">tại </w:t>
      </w:r>
      <w:r w:rsidR="00BB4AC4" w:rsidRPr="00464C6C">
        <w:rPr>
          <w:bCs/>
          <w:spacing w:val="4"/>
          <w:position w:val="-2"/>
          <w:lang w:val="en-US"/>
        </w:rPr>
        <w:t xml:space="preserve">thôn </w:t>
      </w:r>
      <w:r w:rsidR="00F42EE1" w:rsidRPr="00464C6C">
        <w:rPr>
          <w:bCs/>
          <w:spacing w:val="4"/>
          <w:position w:val="-2"/>
          <w:lang w:val="en-US"/>
        </w:rPr>
        <w:t xml:space="preserve">Yên Phú, xã Giai Phạm, </w:t>
      </w:r>
      <w:r w:rsidR="004570BB" w:rsidRPr="00464C6C">
        <w:rPr>
          <w:bCs/>
          <w:spacing w:val="4"/>
          <w:position w:val="-2"/>
          <w:lang w:val="en-US"/>
        </w:rPr>
        <w:t xml:space="preserve">huyện Mỹ Văn (nay là </w:t>
      </w:r>
      <w:r w:rsidR="00F42EE1" w:rsidRPr="00464C6C">
        <w:rPr>
          <w:bCs/>
          <w:spacing w:val="4"/>
          <w:position w:val="-2"/>
          <w:lang w:val="en-US"/>
        </w:rPr>
        <w:t>huyện Yên Mỹ</w:t>
      </w:r>
      <w:r w:rsidR="004570BB" w:rsidRPr="00464C6C">
        <w:rPr>
          <w:bCs/>
          <w:spacing w:val="4"/>
          <w:position w:val="-2"/>
          <w:lang w:val="en-US"/>
        </w:rPr>
        <w:t>)</w:t>
      </w:r>
      <w:r w:rsidR="00F42EE1" w:rsidRPr="00464C6C">
        <w:rPr>
          <w:bCs/>
          <w:spacing w:val="4"/>
          <w:position w:val="-2"/>
          <w:lang w:val="en-US"/>
        </w:rPr>
        <w:t>, tỉnh Hưng Yên</w:t>
      </w:r>
      <w:r w:rsidR="00AD62E0" w:rsidRPr="00464C6C">
        <w:rPr>
          <w:bCs/>
          <w:spacing w:val="4"/>
          <w:position w:val="-2"/>
          <w:lang w:val="en-US"/>
        </w:rPr>
        <w:t xml:space="preserve">, </w:t>
      </w:r>
      <w:r w:rsidR="004D20C5" w:rsidRPr="00464C6C">
        <w:rPr>
          <w:bCs/>
          <w:spacing w:val="4"/>
          <w:position w:val="-2"/>
          <w:lang w:val="en-US"/>
        </w:rPr>
        <w:t>một vùng quê giàu truyền thống yêu nước, văn hiến, nơi sinh thành nhiều anh hùng hào kiệt và danh nhân văn hóa</w:t>
      </w:r>
      <w:r w:rsidR="00A66D95" w:rsidRPr="00464C6C">
        <w:rPr>
          <w:bCs/>
          <w:spacing w:val="4"/>
          <w:position w:val="-2"/>
          <w:lang w:val="en-US"/>
        </w:rPr>
        <w:t xml:space="preserve">. </w:t>
      </w:r>
      <w:r w:rsidR="0026280B" w:rsidRPr="00464C6C">
        <w:rPr>
          <w:bCs/>
          <w:spacing w:val="4"/>
          <w:position w:val="-2"/>
          <w:lang w:val="en-US"/>
        </w:rPr>
        <w:t>S</w:t>
      </w:r>
      <w:r w:rsidR="00AD62E0" w:rsidRPr="00464C6C">
        <w:rPr>
          <w:bCs/>
          <w:spacing w:val="4"/>
          <w:position w:val="-2"/>
          <w:lang w:val="en-US"/>
        </w:rPr>
        <w:t xml:space="preserve">inh ra trong bối cảnh </w:t>
      </w:r>
      <w:r w:rsidR="00425C4D" w:rsidRPr="00464C6C">
        <w:rPr>
          <w:bCs/>
          <w:spacing w:val="4"/>
          <w:position w:val="-2"/>
          <w:lang w:val="en-US"/>
        </w:rPr>
        <w:t xml:space="preserve">đất nước lầm than, thấu hiểu </w:t>
      </w:r>
      <w:r w:rsidR="002B795D" w:rsidRPr="00464C6C">
        <w:rPr>
          <w:bCs/>
          <w:spacing w:val="4"/>
          <w:position w:val="-2"/>
          <w:lang w:val="en-US"/>
        </w:rPr>
        <w:t xml:space="preserve">cuộc sống </w:t>
      </w:r>
      <w:r w:rsidR="00092FEB" w:rsidRPr="00464C6C">
        <w:rPr>
          <w:bCs/>
          <w:spacing w:val="4"/>
          <w:position w:val="-2"/>
          <w:lang w:val="en-US"/>
        </w:rPr>
        <w:t>nô lệ</w:t>
      </w:r>
      <w:r w:rsidR="002B795D" w:rsidRPr="00464C6C">
        <w:rPr>
          <w:bCs/>
          <w:spacing w:val="4"/>
          <w:position w:val="-2"/>
          <w:lang w:val="en-US"/>
        </w:rPr>
        <w:t xml:space="preserve">, được giác ngộ cách mạng, lại được tư tưởng của Nguyễn Ái Quốc dẫn đường. </w:t>
      </w:r>
      <w:proofErr w:type="gramStart"/>
      <w:r w:rsidR="006E1EB5" w:rsidRPr="00464C6C">
        <w:rPr>
          <w:bCs/>
          <w:spacing w:val="4"/>
          <w:position w:val="-2"/>
          <w:lang w:val="en-US"/>
        </w:rPr>
        <w:t xml:space="preserve">Đồng chí </w:t>
      </w:r>
      <w:r w:rsidR="001E7E1C" w:rsidRPr="00464C6C">
        <w:rPr>
          <w:bCs/>
          <w:spacing w:val="4"/>
          <w:position w:val="-2"/>
          <w:lang w:val="en-US"/>
        </w:rPr>
        <w:t xml:space="preserve">Nguyễn Văn Linh </w:t>
      </w:r>
      <w:r w:rsidR="00820B4A" w:rsidRPr="00464C6C">
        <w:rPr>
          <w:color w:val="333333"/>
          <w:spacing w:val="4"/>
          <w:position w:val="-2"/>
        </w:rPr>
        <w:t>sớm tham gia cách mạng từ lúc mới 14 tuổi</w:t>
      </w:r>
      <w:r w:rsidR="00037EA4" w:rsidRPr="00464C6C">
        <w:rPr>
          <w:color w:val="333333"/>
          <w:spacing w:val="4"/>
          <w:position w:val="-2"/>
          <w:lang w:val="en-US"/>
        </w:rPr>
        <w:t>.</w:t>
      </w:r>
      <w:proofErr w:type="gramEnd"/>
    </w:p>
    <w:p w:rsidR="00CC4712" w:rsidRPr="009507F8" w:rsidRDefault="00B80CBD" w:rsidP="009507F8">
      <w:pPr>
        <w:shd w:val="clear" w:color="auto" w:fill="FFFFFF"/>
        <w:spacing w:before="120" w:after="120" w:line="276" w:lineRule="auto"/>
        <w:ind w:firstLine="709"/>
        <w:jc w:val="both"/>
        <w:rPr>
          <w:bCs/>
          <w:position w:val="-4"/>
          <w:lang w:val="en-US"/>
        </w:rPr>
      </w:pPr>
      <w:r w:rsidRPr="009507F8">
        <w:rPr>
          <w:bCs/>
        </w:rPr>
        <w:tab/>
      </w:r>
      <w:r w:rsidR="004900EB" w:rsidRPr="009507F8">
        <w:rPr>
          <w:bCs/>
          <w:lang w:val="en-US"/>
        </w:rPr>
        <w:t>Năm 1929, Đ</w:t>
      </w:r>
      <w:r w:rsidR="00CC4712" w:rsidRPr="009507F8">
        <w:rPr>
          <w:bCs/>
          <w:lang w:val="en-US"/>
        </w:rPr>
        <w:t xml:space="preserve">ồng chí tham gia phong trào học sinh đoàn của Hội Việt Nam </w:t>
      </w:r>
      <w:r w:rsidR="00C36111" w:rsidRPr="009507F8">
        <w:rPr>
          <w:bCs/>
          <w:lang w:val="en-US"/>
        </w:rPr>
        <w:t xml:space="preserve">Cách mạng </w:t>
      </w:r>
      <w:r w:rsidR="00CC4712" w:rsidRPr="009507F8">
        <w:rPr>
          <w:bCs/>
          <w:lang w:val="en-US"/>
        </w:rPr>
        <w:t xml:space="preserve">Thanh niên; năm 1930 </w:t>
      </w:r>
      <w:r w:rsidR="003F02FA" w:rsidRPr="009507F8">
        <w:rPr>
          <w:bCs/>
          <w:lang w:val="en-US"/>
        </w:rPr>
        <w:t>bị địch bắt và đưa ra xét xử, kết án tù chung thân, bị đày ra Côn Đảo.</w:t>
      </w:r>
    </w:p>
    <w:p w:rsidR="003F02FA" w:rsidRPr="009507F8" w:rsidRDefault="003F02FA" w:rsidP="009507F8">
      <w:pPr>
        <w:shd w:val="clear" w:color="auto" w:fill="FFFFFF"/>
        <w:spacing w:before="120" w:after="120" w:line="276" w:lineRule="auto"/>
        <w:ind w:firstLine="709"/>
        <w:jc w:val="both"/>
        <w:rPr>
          <w:bCs/>
          <w:spacing w:val="-4"/>
          <w:position w:val="2"/>
          <w:lang w:val="en-US"/>
        </w:rPr>
      </w:pPr>
      <w:r w:rsidRPr="009507F8">
        <w:rPr>
          <w:bCs/>
          <w:lang w:val="en-US"/>
        </w:rPr>
        <w:tab/>
      </w:r>
      <w:r w:rsidRPr="009507F8">
        <w:rPr>
          <w:bCs/>
          <w:spacing w:val="-4"/>
          <w:position w:val="2"/>
          <w:lang w:val="en-US"/>
        </w:rPr>
        <w:t>Năm 1936</w:t>
      </w:r>
      <w:r w:rsidR="004900EB" w:rsidRPr="009507F8">
        <w:rPr>
          <w:bCs/>
          <w:spacing w:val="-4"/>
          <w:position w:val="2"/>
          <w:lang w:val="en-US"/>
        </w:rPr>
        <w:t>, Đ</w:t>
      </w:r>
      <w:r w:rsidR="00822BFD" w:rsidRPr="009507F8">
        <w:rPr>
          <w:bCs/>
          <w:spacing w:val="-4"/>
          <w:position w:val="2"/>
          <w:lang w:val="en-US"/>
        </w:rPr>
        <w:t xml:space="preserve">ồng chí được trả tự do và kết nạp vào Đảng Cộng sản Đông Dương, sau khi </w:t>
      </w:r>
      <w:r w:rsidR="00381D54" w:rsidRPr="009507F8">
        <w:rPr>
          <w:bCs/>
          <w:spacing w:val="-4"/>
          <w:position w:val="2"/>
          <w:lang w:val="en-US"/>
        </w:rPr>
        <w:t>r</w:t>
      </w:r>
      <w:r w:rsidR="00822BFD" w:rsidRPr="009507F8">
        <w:rPr>
          <w:bCs/>
          <w:spacing w:val="-4"/>
          <w:position w:val="2"/>
          <w:lang w:val="en-US"/>
        </w:rPr>
        <w:t xml:space="preserve">a tù </w:t>
      </w:r>
      <w:r w:rsidR="003C4B88">
        <w:rPr>
          <w:bCs/>
          <w:spacing w:val="-4"/>
          <w:position w:val="2"/>
          <w:lang w:val="en-US"/>
        </w:rPr>
        <w:t>Đ</w:t>
      </w:r>
      <w:r w:rsidR="00B27596" w:rsidRPr="009507F8">
        <w:rPr>
          <w:bCs/>
          <w:spacing w:val="-4"/>
          <w:position w:val="2"/>
          <w:lang w:val="en-US"/>
        </w:rPr>
        <w:t>ồng chí tiếp tục hoạt động tích cực tham gia khôi phục phong trào cách mạng, lập lại thành ủy Hải Phòng và được bầu làm Bí thư Thành ủy Hải Phòng.</w:t>
      </w:r>
    </w:p>
    <w:p w:rsidR="00B27596" w:rsidRPr="009507F8" w:rsidRDefault="004900EB" w:rsidP="009507F8">
      <w:pPr>
        <w:shd w:val="clear" w:color="auto" w:fill="FFFFFF"/>
        <w:spacing w:before="120" w:after="120" w:line="276" w:lineRule="auto"/>
        <w:ind w:firstLine="709"/>
        <w:jc w:val="both"/>
        <w:rPr>
          <w:bCs/>
          <w:lang w:val="en-US"/>
        </w:rPr>
      </w:pPr>
      <w:r w:rsidRPr="009507F8">
        <w:rPr>
          <w:bCs/>
          <w:lang w:val="en-US"/>
        </w:rPr>
        <w:tab/>
        <w:t>Năm 1939, Đ</w:t>
      </w:r>
      <w:r w:rsidR="00B27596" w:rsidRPr="009507F8">
        <w:rPr>
          <w:bCs/>
          <w:lang w:val="en-US"/>
        </w:rPr>
        <w:t>ồng chí được Trung ương Đảng cử tham gia Thành ủy Sài Gòn</w:t>
      </w:r>
      <w:r w:rsidR="00BD4903" w:rsidRPr="009507F8">
        <w:rPr>
          <w:bCs/>
          <w:lang w:val="en-US"/>
        </w:rPr>
        <w:t xml:space="preserve">; đầu năm 1941 được Trung ương điều động ra Trung Kỳ liên hệ, chắp nối lại phong trào cách mạng, chuẩn bị lập lại xứ ủy, </w:t>
      </w:r>
      <w:r w:rsidR="002D2D49" w:rsidRPr="009507F8">
        <w:rPr>
          <w:bCs/>
          <w:lang w:val="en-US"/>
        </w:rPr>
        <w:t>khi đến Vinh (Nghệ An) đồng chí bị địch bắt, kết án 5 năm tù</w:t>
      </w:r>
      <w:r w:rsidR="00863961" w:rsidRPr="009507F8">
        <w:rPr>
          <w:bCs/>
          <w:lang w:val="en-US"/>
        </w:rPr>
        <w:t xml:space="preserve"> và bị đày ra Côn Đảo</w:t>
      </w:r>
      <w:r w:rsidR="005722EE" w:rsidRPr="009507F8">
        <w:rPr>
          <w:bCs/>
          <w:lang w:val="en-US"/>
        </w:rPr>
        <w:t xml:space="preserve"> lần thứ 2</w:t>
      </w:r>
      <w:r w:rsidR="00863961" w:rsidRPr="009507F8">
        <w:rPr>
          <w:bCs/>
          <w:lang w:val="en-US"/>
        </w:rPr>
        <w:t>.</w:t>
      </w:r>
    </w:p>
    <w:p w:rsidR="00863961" w:rsidRPr="009507F8" w:rsidRDefault="00863961" w:rsidP="009507F8">
      <w:pPr>
        <w:shd w:val="clear" w:color="auto" w:fill="FFFFFF"/>
        <w:spacing w:before="120" w:after="120" w:line="276" w:lineRule="auto"/>
        <w:ind w:firstLine="709"/>
        <w:jc w:val="both"/>
        <w:rPr>
          <w:bCs/>
          <w:lang w:val="en-US"/>
        </w:rPr>
      </w:pPr>
      <w:r w:rsidRPr="009507F8">
        <w:rPr>
          <w:bCs/>
          <w:lang w:val="en-US"/>
        </w:rPr>
        <w:tab/>
      </w:r>
      <w:proofErr w:type="gramStart"/>
      <w:r w:rsidR="00A536AB" w:rsidRPr="009507F8">
        <w:rPr>
          <w:bCs/>
          <w:lang w:val="en-US"/>
        </w:rPr>
        <w:t>Năm 1945, C</w:t>
      </w:r>
      <w:r w:rsidR="00F71BD4" w:rsidRPr="009507F8">
        <w:rPr>
          <w:bCs/>
          <w:lang w:val="en-US"/>
        </w:rPr>
        <w:t>ách mạng Tháng Tám thành công, Đ</w:t>
      </w:r>
      <w:r w:rsidR="00A536AB" w:rsidRPr="009507F8">
        <w:rPr>
          <w:bCs/>
          <w:lang w:val="en-US"/>
        </w:rPr>
        <w:t xml:space="preserve">ồng chí </w:t>
      </w:r>
      <w:r w:rsidR="000249B8" w:rsidRPr="009507F8">
        <w:rPr>
          <w:bCs/>
          <w:lang w:val="en-US"/>
        </w:rPr>
        <w:t>được Đản</w:t>
      </w:r>
      <w:r w:rsidR="00103D3D" w:rsidRPr="009507F8">
        <w:rPr>
          <w:bCs/>
          <w:lang w:val="en-US"/>
        </w:rPr>
        <w:t xml:space="preserve">g phân công về Nam Bộ (tham gia chiến đấu trong hai cuộc kháng chiến chống thực dân Pháp và đế quốc Mỹ cho đến ngày </w:t>
      </w:r>
      <w:r w:rsidR="00F91C86" w:rsidRPr="009507F8">
        <w:rPr>
          <w:bCs/>
          <w:lang w:val="en-US"/>
        </w:rPr>
        <w:t xml:space="preserve">miền Nam </w:t>
      </w:r>
      <w:r w:rsidR="0065493B" w:rsidRPr="009507F8">
        <w:rPr>
          <w:bCs/>
          <w:lang w:val="en-US"/>
        </w:rPr>
        <w:t>giải phóng, thống nhất đất nước)</w:t>
      </w:r>
      <w:r w:rsidR="00521C23" w:rsidRPr="009507F8">
        <w:rPr>
          <w:bCs/>
          <w:lang w:val="en-US"/>
        </w:rPr>
        <w:t>.</w:t>
      </w:r>
      <w:proofErr w:type="gramEnd"/>
      <w:r w:rsidR="00521C23" w:rsidRPr="009507F8">
        <w:rPr>
          <w:bCs/>
          <w:lang w:val="en-US"/>
        </w:rPr>
        <w:t xml:space="preserve"> N</w:t>
      </w:r>
      <w:r w:rsidR="009C6319" w:rsidRPr="009507F8">
        <w:rPr>
          <w:bCs/>
          <w:lang w:val="en-US"/>
        </w:rPr>
        <w:t xml:space="preserve">ăm 1946 </w:t>
      </w:r>
      <w:r w:rsidR="00521C23" w:rsidRPr="009507F8">
        <w:rPr>
          <w:bCs/>
          <w:lang w:val="en-US"/>
        </w:rPr>
        <w:t>-</w:t>
      </w:r>
      <w:r w:rsidR="009C6319" w:rsidRPr="009507F8">
        <w:rPr>
          <w:bCs/>
          <w:lang w:val="en-US"/>
        </w:rPr>
        <w:t>1947</w:t>
      </w:r>
      <w:r w:rsidR="00C36111">
        <w:rPr>
          <w:bCs/>
          <w:lang w:val="en-US"/>
        </w:rPr>
        <w:t>,</w:t>
      </w:r>
      <w:r w:rsidR="009C6319" w:rsidRPr="009507F8">
        <w:rPr>
          <w:bCs/>
          <w:lang w:val="en-US"/>
        </w:rPr>
        <w:t xml:space="preserve"> </w:t>
      </w:r>
      <w:r w:rsidR="004900EB" w:rsidRPr="009507F8">
        <w:rPr>
          <w:bCs/>
          <w:lang w:val="en-US"/>
        </w:rPr>
        <w:t>Đ</w:t>
      </w:r>
      <w:r w:rsidR="009C6319" w:rsidRPr="009507F8">
        <w:rPr>
          <w:bCs/>
          <w:lang w:val="en-US"/>
        </w:rPr>
        <w:t xml:space="preserve">ồng chí được Đảng giao trọng trách Bí thư Thành ủy Sài Gòn </w:t>
      </w:r>
      <w:r w:rsidR="008E0F6B" w:rsidRPr="009507F8">
        <w:rPr>
          <w:bCs/>
          <w:lang w:val="en-US"/>
        </w:rPr>
        <w:t>-</w:t>
      </w:r>
      <w:r w:rsidR="009C6319" w:rsidRPr="009507F8">
        <w:rPr>
          <w:bCs/>
          <w:lang w:val="en-US"/>
        </w:rPr>
        <w:t xml:space="preserve"> Chợ Lớn; năm </w:t>
      </w:r>
      <w:r w:rsidR="00521C23" w:rsidRPr="009507F8">
        <w:rPr>
          <w:bCs/>
          <w:lang w:val="en-US"/>
        </w:rPr>
        <w:t xml:space="preserve">1957 </w:t>
      </w:r>
      <w:r w:rsidR="00C36111">
        <w:rPr>
          <w:bCs/>
          <w:lang w:val="en-US"/>
        </w:rPr>
        <w:t>-</w:t>
      </w:r>
      <w:r w:rsidR="00AD4CA1" w:rsidRPr="009507F8">
        <w:rPr>
          <w:bCs/>
          <w:lang w:val="en-US"/>
        </w:rPr>
        <w:t xml:space="preserve"> 1960</w:t>
      </w:r>
      <w:r w:rsidR="002836CF" w:rsidRPr="009507F8">
        <w:rPr>
          <w:bCs/>
          <w:lang w:val="en-US"/>
        </w:rPr>
        <w:t>,</w:t>
      </w:r>
      <w:r w:rsidR="00AD4CA1" w:rsidRPr="009507F8">
        <w:rPr>
          <w:bCs/>
          <w:lang w:val="en-US"/>
        </w:rPr>
        <w:t xml:space="preserve"> </w:t>
      </w:r>
      <w:r w:rsidR="00A959C9" w:rsidRPr="009507F8">
        <w:rPr>
          <w:bCs/>
          <w:lang w:val="en-US"/>
        </w:rPr>
        <w:t xml:space="preserve">Đồng chí làm </w:t>
      </w:r>
      <w:r w:rsidR="00AD4CA1" w:rsidRPr="009507F8">
        <w:rPr>
          <w:bCs/>
          <w:lang w:val="en-US"/>
        </w:rPr>
        <w:t>Bí thư Đ</w:t>
      </w:r>
      <w:r w:rsidR="00521C23" w:rsidRPr="009507F8">
        <w:rPr>
          <w:bCs/>
          <w:lang w:val="en-US"/>
        </w:rPr>
        <w:t xml:space="preserve">ặc khu ủy Sài Gòn </w:t>
      </w:r>
      <w:r w:rsidR="008E0F6B" w:rsidRPr="009507F8">
        <w:rPr>
          <w:bCs/>
          <w:lang w:val="en-US"/>
        </w:rPr>
        <w:t>-</w:t>
      </w:r>
      <w:r w:rsidR="00521C23" w:rsidRPr="009507F8">
        <w:rPr>
          <w:bCs/>
          <w:lang w:val="en-US"/>
        </w:rPr>
        <w:t xml:space="preserve"> Gia Định, quyền Bí thư xứ ủy Nam Bộ</w:t>
      </w:r>
      <w:r w:rsidR="008E0F6B" w:rsidRPr="009507F8">
        <w:rPr>
          <w:bCs/>
          <w:lang w:val="en-US"/>
        </w:rPr>
        <w:t>.</w:t>
      </w:r>
    </w:p>
    <w:p w:rsidR="008E0F6B" w:rsidRPr="009507F8" w:rsidRDefault="008E0F6B" w:rsidP="009507F8">
      <w:pPr>
        <w:shd w:val="clear" w:color="auto" w:fill="FFFFFF"/>
        <w:spacing w:before="120" w:after="120" w:line="276" w:lineRule="auto"/>
        <w:ind w:firstLine="709"/>
        <w:jc w:val="both"/>
        <w:rPr>
          <w:bCs/>
          <w:lang w:val="en-US"/>
        </w:rPr>
      </w:pPr>
      <w:r w:rsidRPr="009507F8">
        <w:rPr>
          <w:bCs/>
          <w:lang w:val="en-US"/>
        </w:rPr>
        <w:tab/>
      </w:r>
      <w:r w:rsidR="006878FC" w:rsidRPr="009507F8">
        <w:rPr>
          <w:bCs/>
          <w:lang w:val="en-US"/>
        </w:rPr>
        <w:t xml:space="preserve">Năm 1960, tại </w:t>
      </w:r>
      <w:r w:rsidRPr="009507F8">
        <w:rPr>
          <w:bCs/>
          <w:lang w:val="en-US"/>
        </w:rPr>
        <w:t>Đại</w:t>
      </w:r>
      <w:r w:rsidR="006878FC" w:rsidRPr="009507F8">
        <w:rPr>
          <w:bCs/>
          <w:lang w:val="en-US"/>
        </w:rPr>
        <w:t xml:space="preserve"> </w:t>
      </w:r>
      <w:r w:rsidR="004900EB" w:rsidRPr="009507F8">
        <w:rPr>
          <w:bCs/>
          <w:lang w:val="en-US"/>
        </w:rPr>
        <w:t xml:space="preserve">hội toàn quốc lần thứ III </w:t>
      </w:r>
      <w:r w:rsidR="00887F29" w:rsidRPr="009507F8">
        <w:rPr>
          <w:bCs/>
          <w:lang w:val="en-US"/>
        </w:rPr>
        <w:t xml:space="preserve">của Đảng, </w:t>
      </w:r>
      <w:r w:rsidR="004900EB" w:rsidRPr="009507F8">
        <w:rPr>
          <w:bCs/>
          <w:lang w:val="en-US"/>
        </w:rPr>
        <w:t xml:space="preserve">Đồng chí được bầu vào Ban Chấp hành Trung ương Đảng, chỉ định làm </w:t>
      </w:r>
      <w:r w:rsidR="008D4746" w:rsidRPr="009507F8">
        <w:rPr>
          <w:bCs/>
          <w:lang w:val="en-US"/>
        </w:rPr>
        <w:t xml:space="preserve">Bí thư Trung ương Cục miền Nam </w:t>
      </w:r>
      <w:r w:rsidR="00887F29" w:rsidRPr="009507F8">
        <w:rPr>
          <w:bCs/>
          <w:lang w:val="en-US"/>
        </w:rPr>
        <w:t>(1961) và sau đó Phó Bí thư Trung ương Cục miền Nam (19</w:t>
      </w:r>
      <w:r w:rsidR="002928B6" w:rsidRPr="009507F8">
        <w:rPr>
          <w:bCs/>
          <w:lang w:val="en-US"/>
        </w:rPr>
        <w:t>64).</w:t>
      </w:r>
    </w:p>
    <w:p w:rsidR="002928B6" w:rsidRPr="009507F8" w:rsidRDefault="002928B6" w:rsidP="009507F8">
      <w:pPr>
        <w:shd w:val="clear" w:color="auto" w:fill="FFFFFF"/>
        <w:spacing w:before="120" w:after="120" w:line="276" w:lineRule="auto"/>
        <w:ind w:firstLine="709"/>
        <w:jc w:val="both"/>
        <w:rPr>
          <w:bCs/>
          <w:lang w:val="en-US"/>
        </w:rPr>
      </w:pPr>
      <w:r w:rsidRPr="009507F8">
        <w:rPr>
          <w:bCs/>
          <w:lang w:val="en-US"/>
        </w:rPr>
        <w:tab/>
        <w:t xml:space="preserve">Năm 1976, Đồng chí </w:t>
      </w:r>
      <w:r w:rsidR="008B4273" w:rsidRPr="009507F8">
        <w:rPr>
          <w:bCs/>
          <w:lang w:val="en-US"/>
        </w:rPr>
        <w:t xml:space="preserve">được bầu Bí thư Thành ủy </w:t>
      </w:r>
      <w:r w:rsidR="008B4273" w:rsidRPr="009507F8">
        <w:rPr>
          <w:bCs/>
        </w:rPr>
        <w:t>T</w:t>
      </w:r>
      <w:r w:rsidR="003C724E" w:rsidRPr="009507F8">
        <w:rPr>
          <w:bCs/>
          <w:lang w:val="en-US"/>
        </w:rPr>
        <w:t>hành phố Hồ Chí Minh</w:t>
      </w:r>
      <w:r w:rsidR="003865DC" w:rsidRPr="009507F8">
        <w:rPr>
          <w:bCs/>
          <w:lang w:val="en-US"/>
        </w:rPr>
        <w:t xml:space="preserve">; </w:t>
      </w:r>
      <w:r w:rsidR="00E156F0" w:rsidRPr="009507F8">
        <w:rPr>
          <w:bCs/>
          <w:lang w:val="en-US"/>
        </w:rPr>
        <w:t>tháng 12/1976 tại Đại hội lần thứ IV của Đảng, Đồng chí được b</w:t>
      </w:r>
      <w:r w:rsidR="001856D3" w:rsidRPr="009507F8">
        <w:rPr>
          <w:bCs/>
          <w:lang w:val="en-US"/>
        </w:rPr>
        <w:t xml:space="preserve">ầu vào Ban Chấp hành Trung ương, Bộ Chính trị và Ban Bí thư phân công giữ chức vụ Trưởng ban </w:t>
      </w:r>
      <w:r w:rsidR="001856D3" w:rsidRPr="009507F8">
        <w:rPr>
          <w:bCs/>
          <w:lang w:val="en-US"/>
        </w:rPr>
        <w:lastRenderedPageBreak/>
        <w:t xml:space="preserve">Cải tạo xã hội chủ nghĩa </w:t>
      </w:r>
      <w:r w:rsidR="00F91C86" w:rsidRPr="009507F8">
        <w:rPr>
          <w:bCs/>
          <w:lang w:val="en-US"/>
        </w:rPr>
        <w:t>Trung ương, Trưởng ban Dân vận -</w:t>
      </w:r>
      <w:r w:rsidR="00A75CBE" w:rsidRPr="009507F8">
        <w:rPr>
          <w:bCs/>
          <w:lang w:val="en-US"/>
        </w:rPr>
        <w:t xml:space="preserve"> Mặt trận Trung ương, Chủ tịch Tổng Công đoàn Việt Nam đến năm 1980</w:t>
      </w:r>
      <w:r w:rsidR="006A3855" w:rsidRPr="009507F8">
        <w:rPr>
          <w:bCs/>
          <w:lang w:val="en-US"/>
        </w:rPr>
        <w:t xml:space="preserve">. Sau đó, Đồng chí được phân công </w:t>
      </w:r>
      <w:proofErr w:type="gramStart"/>
      <w:r w:rsidR="006A3855" w:rsidRPr="009507F8">
        <w:rPr>
          <w:bCs/>
          <w:lang w:val="en-US"/>
        </w:rPr>
        <w:t>theo</w:t>
      </w:r>
      <w:proofErr w:type="gramEnd"/>
      <w:r w:rsidR="006A3855" w:rsidRPr="009507F8">
        <w:rPr>
          <w:bCs/>
          <w:lang w:val="en-US"/>
        </w:rPr>
        <w:t xml:space="preserve"> dõi thực hiện Nghị quyết của Đảng và Chính phủ ở các tỉnh miền Nam.</w:t>
      </w:r>
    </w:p>
    <w:p w:rsidR="00D02724" w:rsidRPr="009507F8" w:rsidRDefault="00D02724" w:rsidP="009507F8">
      <w:pPr>
        <w:shd w:val="clear" w:color="auto" w:fill="FFFFFF"/>
        <w:spacing w:before="120" w:after="120" w:line="276" w:lineRule="auto"/>
        <w:ind w:firstLine="709"/>
        <w:jc w:val="both"/>
        <w:rPr>
          <w:bCs/>
          <w:lang w:val="en-US"/>
        </w:rPr>
      </w:pPr>
      <w:r w:rsidRPr="009507F8">
        <w:rPr>
          <w:bCs/>
          <w:lang w:val="en-US"/>
        </w:rPr>
        <w:tab/>
        <w:t xml:space="preserve">Tháng 12/1981, Đồng chí được Đảng phân công làm Bí </w:t>
      </w:r>
      <w:proofErr w:type="gramStart"/>
      <w:r w:rsidRPr="009507F8">
        <w:rPr>
          <w:bCs/>
          <w:lang w:val="en-US"/>
        </w:rPr>
        <w:t>thư</w:t>
      </w:r>
      <w:proofErr w:type="gramEnd"/>
      <w:r w:rsidRPr="009507F8">
        <w:rPr>
          <w:bCs/>
          <w:lang w:val="en-US"/>
        </w:rPr>
        <w:t xml:space="preserve"> Thành ủy Thành phố Hồ Chí Minh</w:t>
      </w:r>
      <w:r w:rsidR="00B736E5" w:rsidRPr="009507F8">
        <w:rPr>
          <w:bCs/>
          <w:lang w:val="en-US"/>
        </w:rPr>
        <w:t>.</w:t>
      </w:r>
    </w:p>
    <w:p w:rsidR="00567B0E" w:rsidRPr="009507F8" w:rsidRDefault="00567B0E" w:rsidP="009507F8">
      <w:pPr>
        <w:shd w:val="clear" w:color="auto" w:fill="FFFFFF"/>
        <w:spacing w:before="120" w:after="120" w:line="276" w:lineRule="auto"/>
        <w:ind w:firstLine="709"/>
        <w:jc w:val="both"/>
        <w:rPr>
          <w:bCs/>
          <w:lang w:val="en-US"/>
        </w:rPr>
      </w:pPr>
      <w:r w:rsidRPr="009507F8">
        <w:rPr>
          <w:bCs/>
          <w:lang w:val="en-US"/>
        </w:rPr>
        <w:tab/>
        <w:t>Tháng 3/1982, t</w:t>
      </w:r>
      <w:r w:rsidR="004E2BAC" w:rsidRPr="009507F8">
        <w:rPr>
          <w:bCs/>
          <w:lang w:val="en-US"/>
        </w:rPr>
        <w:t>ại Đại hội lần thứ V của Đảng, Đ</w:t>
      </w:r>
      <w:r w:rsidRPr="009507F8">
        <w:rPr>
          <w:bCs/>
          <w:lang w:val="en-US"/>
        </w:rPr>
        <w:t>ồng chí được bầu vào Bộ Chính trị</w:t>
      </w:r>
      <w:r w:rsidR="004E2BAC" w:rsidRPr="009507F8">
        <w:rPr>
          <w:bCs/>
          <w:lang w:val="en-US"/>
        </w:rPr>
        <w:t>; tháng 6/1985, tại Hội nghị Trung ương 8 (khóa V)</w:t>
      </w:r>
      <w:r w:rsidR="00F86844" w:rsidRPr="009507F8">
        <w:rPr>
          <w:bCs/>
          <w:lang w:val="en-US"/>
        </w:rPr>
        <w:t xml:space="preserve">, Đồng chí được bầu vào Bộ Chính trị, tiếp tục làm Bí </w:t>
      </w:r>
      <w:proofErr w:type="gramStart"/>
      <w:r w:rsidR="00F86844" w:rsidRPr="009507F8">
        <w:rPr>
          <w:bCs/>
          <w:lang w:val="en-US"/>
        </w:rPr>
        <w:t>thư</w:t>
      </w:r>
      <w:proofErr w:type="gramEnd"/>
      <w:r w:rsidR="00F86844" w:rsidRPr="009507F8">
        <w:rPr>
          <w:bCs/>
          <w:lang w:val="en-US"/>
        </w:rPr>
        <w:t xml:space="preserve"> Thành ủy Thành phố Hồ Chí Minh.</w:t>
      </w:r>
    </w:p>
    <w:p w:rsidR="00F86844" w:rsidRPr="009507F8" w:rsidRDefault="00F86844" w:rsidP="009507F8">
      <w:pPr>
        <w:shd w:val="clear" w:color="auto" w:fill="FFFFFF"/>
        <w:spacing w:before="120" w:after="120" w:line="276" w:lineRule="auto"/>
        <w:ind w:firstLine="709"/>
        <w:jc w:val="both"/>
        <w:rPr>
          <w:bCs/>
          <w:lang w:val="en-US"/>
        </w:rPr>
      </w:pPr>
      <w:r w:rsidRPr="009507F8">
        <w:rPr>
          <w:bCs/>
          <w:lang w:val="en-US"/>
        </w:rPr>
        <w:tab/>
      </w:r>
      <w:r w:rsidR="007A1E8C" w:rsidRPr="009507F8">
        <w:rPr>
          <w:bCs/>
          <w:lang w:val="en-US"/>
        </w:rPr>
        <w:t xml:space="preserve">Tháng 6/1986, Đồng chí được bầu vào Ban Bí </w:t>
      </w:r>
      <w:proofErr w:type="gramStart"/>
      <w:r w:rsidR="007A1E8C" w:rsidRPr="009507F8">
        <w:rPr>
          <w:bCs/>
          <w:lang w:val="en-US"/>
        </w:rPr>
        <w:t>thư</w:t>
      </w:r>
      <w:proofErr w:type="gramEnd"/>
      <w:r w:rsidR="007A1E8C" w:rsidRPr="009507F8">
        <w:rPr>
          <w:bCs/>
          <w:lang w:val="en-US"/>
        </w:rPr>
        <w:t>, phân công Thường trực Ban Bí thư.</w:t>
      </w:r>
    </w:p>
    <w:p w:rsidR="00E42906" w:rsidRPr="006E7133" w:rsidRDefault="007A1E8C" w:rsidP="009507F8">
      <w:pPr>
        <w:shd w:val="clear" w:color="auto" w:fill="FFFFFF"/>
        <w:spacing w:before="120" w:after="120" w:line="276" w:lineRule="auto"/>
        <w:ind w:firstLine="709"/>
        <w:jc w:val="both"/>
        <w:rPr>
          <w:bCs/>
          <w:spacing w:val="-4"/>
          <w:position w:val="-4"/>
          <w:lang w:val="en-US"/>
        </w:rPr>
      </w:pPr>
      <w:r w:rsidRPr="006E7133">
        <w:rPr>
          <w:bCs/>
          <w:spacing w:val="-4"/>
          <w:position w:val="-4"/>
          <w:lang w:val="en-US"/>
        </w:rPr>
        <w:tab/>
        <w:t>Tháng 12/1986, tại Đại hội lần thứ VI của Đảng,</w:t>
      </w:r>
      <w:r w:rsidR="00D834AC" w:rsidRPr="006E7133">
        <w:rPr>
          <w:bCs/>
          <w:spacing w:val="-4"/>
          <w:position w:val="-4"/>
          <w:lang w:val="en-US"/>
        </w:rPr>
        <w:t xml:space="preserve"> Đại hội mở đầu thời kỳ đổi mới,</w:t>
      </w:r>
      <w:r w:rsidRPr="006E7133">
        <w:rPr>
          <w:bCs/>
          <w:spacing w:val="-4"/>
          <w:position w:val="-4"/>
          <w:lang w:val="en-US"/>
        </w:rPr>
        <w:t xml:space="preserve"> Đồng chí Nguyễn Văn Linh </w:t>
      </w:r>
      <w:r w:rsidR="0068513F" w:rsidRPr="006E7133">
        <w:rPr>
          <w:bCs/>
          <w:spacing w:val="-4"/>
          <w:position w:val="-4"/>
          <w:lang w:val="en-US"/>
        </w:rPr>
        <w:t>được bầu vào Ban Chấp hành Trung ương Đảng và được Ban Chấp hành Trung ương bầu làm Tổng Bí thư Ban Chấp hành Trung ương Đảng</w:t>
      </w:r>
      <w:r w:rsidR="00584C92" w:rsidRPr="006E7133">
        <w:rPr>
          <w:bCs/>
          <w:spacing w:val="-4"/>
          <w:position w:val="-4"/>
          <w:lang w:val="en-US"/>
        </w:rPr>
        <w:t xml:space="preserve">; </w:t>
      </w:r>
      <w:r w:rsidR="00224998" w:rsidRPr="006E7133">
        <w:rPr>
          <w:bCs/>
          <w:spacing w:val="-4"/>
          <w:position w:val="-4"/>
          <w:lang w:val="en-US"/>
        </w:rPr>
        <w:t xml:space="preserve">năm 1987 Đồng chí nhận thêm nhiệm vụ Bí thư Đảng ủy quân sự Trung ương. </w:t>
      </w:r>
      <w:r w:rsidR="00341398" w:rsidRPr="006E7133">
        <w:rPr>
          <w:bCs/>
          <w:spacing w:val="-4"/>
          <w:position w:val="-4"/>
          <w:lang w:val="en-US"/>
        </w:rPr>
        <w:t>Đại hội Đại biểu toàn quốc lần thứ VII, VIII của Đảng</w:t>
      </w:r>
      <w:r w:rsidR="006E7133" w:rsidRPr="006E7133">
        <w:rPr>
          <w:bCs/>
          <w:spacing w:val="-4"/>
          <w:position w:val="-4"/>
          <w:lang w:val="en-US"/>
        </w:rPr>
        <w:t>,</w:t>
      </w:r>
      <w:r w:rsidR="00341398" w:rsidRPr="006E7133">
        <w:rPr>
          <w:bCs/>
          <w:spacing w:val="-4"/>
          <w:position w:val="-4"/>
          <w:lang w:val="en-US"/>
        </w:rPr>
        <w:t xml:space="preserve"> </w:t>
      </w:r>
      <w:r w:rsidR="00224998" w:rsidRPr="006E7133">
        <w:rPr>
          <w:bCs/>
          <w:spacing w:val="-4"/>
          <w:position w:val="-4"/>
          <w:lang w:val="en-US"/>
        </w:rPr>
        <w:t>Đồng chí được cử làm cố vấ</w:t>
      </w:r>
      <w:r w:rsidR="00E42906" w:rsidRPr="006E7133">
        <w:rPr>
          <w:bCs/>
          <w:spacing w:val="-4"/>
          <w:position w:val="-4"/>
          <w:lang w:val="en-US"/>
        </w:rPr>
        <w:t>n Ban Chấp hành Trung ương Đảng.</w:t>
      </w:r>
      <w:r w:rsidR="00535F7F" w:rsidRPr="006E7133">
        <w:rPr>
          <w:bCs/>
          <w:spacing w:val="-4"/>
          <w:position w:val="-4"/>
          <w:lang w:val="en-US"/>
        </w:rPr>
        <w:t xml:space="preserve"> Đồng chí Nguyễn Văn Linh từ trần ngày 27/4/</w:t>
      </w:r>
      <w:r w:rsidR="006E7133" w:rsidRPr="006E7133">
        <w:rPr>
          <w:bCs/>
          <w:spacing w:val="-4"/>
          <w:position w:val="-4"/>
          <w:lang w:val="en-US"/>
        </w:rPr>
        <w:t>1998</w:t>
      </w:r>
      <w:r w:rsidR="00B9633C" w:rsidRPr="006E7133">
        <w:rPr>
          <w:bCs/>
          <w:spacing w:val="-4"/>
          <w:position w:val="-4"/>
          <w:lang w:val="en-US"/>
        </w:rPr>
        <w:t xml:space="preserve"> tại Thành phố Hồ Chí Minh, hưởng thọ 83 tuổi.</w:t>
      </w:r>
    </w:p>
    <w:p w:rsidR="00D834AC" w:rsidRPr="009507F8" w:rsidRDefault="00DE540B" w:rsidP="009507F8">
      <w:pPr>
        <w:shd w:val="clear" w:color="auto" w:fill="FFFFFF"/>
        <w:spacing w:before="120" w:after="120" w:line="276" w:lineRule="auto"/>
        <w:ind w:firstLine="709"/>
        <w:jc w:val="both"/>
        <w:rPr>
          <w:bCs/>
          <w:lang w:val="en-US"/>
        </w:rPr>
      </w:pPr>
      <w:r w:rsidRPr="009507F8">
        <w:rPr>
          <w:bCs/>
          <w:lang w:val="en-US"/>
        </w:rPr>
        <w:tab/>
      </w:r>
      <w:proofErr w:type="gramStart"/>
      <w:r w:rsidRPr="009507F8">
        <w:rPr>
          <w:bCs/>
          <w:lang w:val="en-US"/>
        </w:rPr>
        <w:t>Đồng chí là đại biểu Quốc hội khóa III đến khóa VIII.</w:t>
      </w:r>
      <w:proofErr w:type="gramEnd"/>
    </w:p>
    <w:p w:rsidR="004D4586" w:rsidRPr="009507F8" w:rsidRDefault="004D4586" w:rsidP="009507F8">
      <w:pPr>
        <w:shd w:val="clear" w:color="auto" w:fill="FFFFFF"/>
        <w:spacing w:before="120" w:after="120" w:line="276" w:lineRule="auto"/>
        <w:ind w:firstLine="709"/>
        <w:jc w:val="both"/>
        <w:rPr>
          <w:b/>
          <w:bCs/>
        </w:rPr>
      </w:pPr>
      <w:r w:rsidRPr="009507F8">
        <w:rPr>
          <w:bCs/>
          <w:lang w:val="en-US"/>
        </w:rPr>
        <w:tab/>
      </w:r>
      <w:r w:rsidR="00461EFF" w:rsidRPr="009507F8">
        <w:rPr>
          <w:bCs/>
          <w:lang w:val="en-US"/>
        </w:rPr>
        <w:t xml:space="preserve">Với </w:t>
      </w:r>
      <w:r w:rsidR="003A42EF" w:rsidRPr="009507F8">
        <w:rPr>
          <w:bCs/>
          <w:lang w:val="en-US"/>
        </w:rPr>
        <w:t xml:space="preserve">cống hiến lớn lao </w:t>
      </w:r>
      <w:r w:rsidR="008D7B94" w:rsidRPr="009507F8">
        <w:rPr>
          <w:bCs/>
          <w:lang w:val="en-US"/>
        </w:rPr>
        <w:t>đối với sự nghiệ</w:t>
      </w:r>
      <w:r w:rsidR="006918C9" w:rsidRPr="009507F8">
        <w:rPr>
          <w:bCs/>
          <w:lang w:val="en-US"/>
        </w:rPr>
        <w:t xml:space="preserve">p cách mạng của Đảng </w:t>
      </w:r>
      <w:r w:rsidR="00EB7CA2" w:rsidRPr="009507F8">
        <w:rPr>
          <w:bCs/>
          <w:lang w:val="en-US"/>
        </w:rPr>
        <w:t xml:space="preserve">ta và Nhân dân ta, đặc biệt </w:t>
      </w:r>
      <w:r w:rsidR="006918C9" w:rsidRPr="009507F8">
        <w:rPr>
          <w:bCs/>
          <w:lang w:val="en-US"/>
        </w:rPr>
        <w:t xml:space="preserve">trong </w:t>
      </w:r>
      <w:r w:rsidR="00EB7CA2" w:rsidRPr="009507F8">
        <w:rPr>
          <w:bCs/>
          <w:lang w:val="en-US"/>
        </w:rPr>
        <w:t xml:space="preserve">hai cuộc kháng chiến </w:t>
      </w:r>
      <w:r w:rsidR="00456E2D" w:rsidRPr="009507F8">
        <w:rPr>
          <w:bCs/>
          <w:lang w:val="en-US"/>
        </w:rPr>
        <w:t xml:space="preserve">chống thực dân Pháp, đế quốc Mỹ và trong </w:t>
      </w:r>
      <w:r w:rsidR="006918C9" w:rsidRPr="009507F8">
        <w:rPr>
          <w:bCs/>
          <w:lang w:val="en-US"/>
        </w:rPr>
        <w:t xml:space="preserve">công cuộc đổi mới </w:t>
      </w:r>
      <w:r w:rsidR="00CF1C73">
        <w:rPr>
          <w:bCs/>
          <w:lang w:val="en-US"/>
        </w:rPr>
        <w:t>đ</w:t>
      </w:r>
      <w:r w:rsidR="006918C9" w:rsidRPr="009507F8">
        <w:rPr>
          <w:bCs/>
          <w:lang w:val="en-US"/>
        </w:rPr>
        <w:t xml:space="preserve">ất nước, đồng chí Nguyễn Văn Linh </w:t>
      </w:r>
      <w:r w:rsidR="00531CE6" w:rsidRPr="009507F8">
        <w:rPr>
          <w:bCs/>
          <w:lang w:val="en-US"/>
        </w:rPr>
        <w:t xml:space="preserve">đã được Đảng, Nhà nước tặng thưởng Huân chương Sao vàng, Huy hiệu 60 năm tuổi Đảng và nhiều huân </w:t>
      </w:r>
      <w:r w:rsidR="00DE60C0" w:rsidRPr="009507F8">
        <w:rPr>
          <w:bCs/>
          <w:lang w:val="en-US"/>
        </w:rPr>
        <w:t>chương, huy chương cao quý khác. Nhà nước Cộng hòa Dân chủ Nhâ</w:t>
      </w:r>
      <w:r w:rsidR="002D1A6C" w:rsidRPr="009507F8">
        <w:rPr>
          <w:bCs/>
          <w:lang w:val="en-US"/>
        </w:rPr>
        <w:t>n dân Lào tặng thưởng H</w:t>
      </w:r>
      <w:r w:rsidR="00DE60C0" w:rsidRPr="009507F8">
        <w:rPr>
          <w:bCs/>
          <w:lang w:val="en-US"/>
        </w:rPr>
        <w:t xml:space="preserve">uân chương Sao vàng </w:t>
      </w:r>
      <w:r w:rsidR="00E47081">
        <w:rPr>
          <w:bCs/>
          <w:lang w:val="en-US"/>
        </w:rPr>
        <w:t>quốc gia;</w:t>
      </w:r>
      <w:r w:rsidR="002D1A6C" w:rsidRPr="009507F8">
        <w:rPr>
          <w:bCs/>
          <w:lang w:val="en-US"/>
        </w:rPr>
        <w:t xml:space="preserve"> Nhà nước Cu Ba tặng </w:t>
      </w:r>
      <w:r w:rsidR="000A67B4" w:rsidRPr="009507F8">
        <w:rPr>
          <w:bCs/>
          <w:lang w:val="en-US"/>
        </w:rPr>
        <w:t>thưởng Huân chương Hô - xê -</w:t>
      </w:r>
      <w:r w:rsidR="002D1A6C" w:rsidRPr="009507F8">
        <w:rPr>
          <w:bCs/>
          <w:lang w:val="en-US"/>
        </w:rPr>
        <w:t xml:space="preserve"> Mác </w:t>
      </w:r>
      <w:r w:rsidR="0060693F">
        <w:rPr>
          <w:bCs/>
          <w:lang w:val="en-US"/>
        </w:rPr>
        <w:t xml:space="preserve">- </w:t>
      </w:r>
      <w:r w:rsidR="002D1A6C" w:rsidRPr="009507F8">
        <w:rPr>
          <w:bCs/>
          <w:lang w:val="en-US"/>
        </w:rPr>
        <w:t>ti</w:t>
      </w:r>
      <w:r w:rsidR="00D8204D">
        <w:rPr>
          <w:bCs/>
          <w:lang w:val="en-US"/>
        </w:rPr>
        <w:t>;</w:t>
      </w:r>
      <w:r w:rsidR="005B2A61" w:rsidRPr="009507F8">
        <w:rPr>
          <w:bCs/>
          <w:lang w:val="en-US"/>
        </w:rPr>
        <w:t xml:space="preserve"> Nhà nước Campuchia tặng t</w:t>
      </w:r>
      <w:r w:rsidR="00C07AD9" w:rsidRPr="009507F8">
        <w:rPr>
          <w:bCs/>
          <w:lang w:val="en-US"/>
        </w:rPr>
        <w:t xml:space="preserve">hưởng </w:t>
      </w:r>
      <w:r w:rsidR="000A67B4" w:rsidRPr="009507F8">
        <w:rPr>
          <w:bCs/>
          <w:lang w:val="en-US"/>
        </w:rPr>
        <w:t xml:space="preserve">Huân chương Ăng </w:t>
      </w:r>
      <w:r w:rsidR="0060693F">
        <w:rPr>
          <w:bCs/>
          <w:lang w:val="en-US"/>
        </w:rPr>
        <w:t>-</w:t>
      </w:r>
      <w:r w:rsidR="002C0469" w:rsidRPr="009507F8">
        <w:rPr>
          <w:bCs/>
          <w:lang w:val="en-US"/>
        </w:rPr>
        <w:t xml:space="preserve"> co</w:t>
      </w:r>
      <w:r w:rsidR="0060693F">
        <w:rPr>
          <w:bCs/>
          <w:lang w:val="en-US"/>
        </w:rPr>
        <w:t>.</w:t>
      </w:r>
      <w:r w:rsidR="00B9200D" w:rsidRPr="009507F8">
        <w:rPr>
          <w:bCs/>
          <w:lang w:val="en-US"/>
        </w:rPr>
        <w:tab/>
      </w:r>
      <w:r w:rsidR="002F6A45" w:rsidRPr="009507F8">
        <w:rPr>
          <w:b/>
          <w:bCs/>
          <w:lang w:val="en-US"/>
        </w:rPr>
        <w:t>II. CỐNG HIẾN LỚN</w:t>
      </w:r>
      <w:r w:rsidR="00100C17" w:rsidRPr="009507F8">
        <w:rPr>
          <w:b/>
          <w:bCs/>
          <w:lang w:val="en-US"/>
        </w:rPr>
        <w:t xml:space="preserve"> LAO </w:t>
      </w:r>
      <w:r w:rsidR="002F6A45" w:rsidRPr="009507F8">
        <w:rPr>
          <w:b/>
          <w:bCs/>
          <w:lang w:val="en-US"/>
        </w:rPr>
        <w:t xml:space="preserve">CỦA ĐỒNG CHÍ NGUYỄN VĂN LINH ĐỐI VỚI SỰ NGHIỆP CÁCH MẠNG </w:t>
      </w:r>
      <w:r w:rsidR="00B9200D" w:rsidRPr="009507F8">
        <w:rPr>
          <w:b/>
          <w:bCs/>
          <w:lang w:val="en-US"/>
        </w:rPr>
        <w:t>CỦA ĐẢNG VÀ DÂN TỘC</w:t>
      </w:r>
      <w:r w:rsidR="00DE60C0" w:rsidRPr="009507F8">
        <w:rPr>
          <w:b/>
          <w:bCs/>
          <w:lang w:val="en-US"/>
        </w:rPr>
        <w:t xml:space="preserve"> </w:t>
      </w:r>
    </w:p>
    <w:p w:rsidR="00995AE8" w:rsidRPr="009507F8" w:rsidRDefault="009B083B" w:rsidP="009507F8">
      <w:pPr>
        <w:shd w:val="clear" w:color="auto" w:fill="FFFFFF"/>
        <w:spacing w:before="120" w:after="120" w:line="276" w:lineRule="auto"/>
        <w:ind w:firstLine="709"/>
        <w:jc w:val="both"/>
        <w:rPr>
          <w:b/>
          <w:bCs/>
          <w:position w:val="-4"/>
          <w:lang w:val="en-US"/>
        </w:rPr>
      </w:pPr>
      <w:r w:rsidRPr="009507F8">
        <w:rPr>
          <w:b/>
          <w:bCs/>
        </w:rPr>
        <w:tab/>
      </w:r>
      <w:r w:rsidRPr="009507F8">
        <w:rPr>
          <w:b/>
          <w:bCs/>
          <w:position w:val="-4"/>
        </w:rPr>
        <w:t xml:space="preserve">1. </w:t>
      </w:r>
      <w:r w:rsidR="00A65CA4" w:rsidRPr="009507F8">
        <w:rPr>
          <w:b/>
          <w:bCs/>
          <w:position w:val="-4"/>
        </w:rPr>
        <w:t xml:space="preserve">Người </w:t>
      </w:r>
      <w:r w:rsidR="00100C17" w:rsidRPr="009507F8">
        <w:rPr>
          <w:b/>
          <w:bCs/>
          <w:position w:val="-4"/>
          <w:lang w:val="en-US"/>
        </w:rPr>
        <w:t xml:space="preserve">chiến sĩ </w:t>
      </w:r>
      <w:r w:rsidR="00A65CA4" w:rsidRPr="009507F8">
        <w:rPr>
          <w:b/>
          <w:bCs/>
          <w:position w:val="-4"/>
        </w:rPr>
        <w:t xml:space="preserve">cộng sản </w:t>
      </w:r>
      <w:r w:rsidR="00172BA2" w:rsidRPr="009507F8">
        <w:rPr>
          <w:b/>
          <w:bCs/>
          <w:position w:val="-4"/>
          <w:lang w:val="en-US"/>
        </w:rPr>
        <w:t>kiên cường vì độc lập, thống nhất của Tổ quốc, tự do, hạnh phúc của Nhân dân</w:t>
      </w:r>
    </w:p>
    <w:p w:rsidR="009654A8" w:rsidRPr="009507F8" w:rsidRDefault="00416EA0" w:rsidP="009507F8">
      <w:pPr>
        <w:shd w:val="clear" w:color="auto" w:fill="FFFFFF"/>
        <w:spacing w:before="120" w:after="120" w:line="276" w:lineRule="auto"/>
        <w:ind w:firstLine="709"/>
        <w:jc w:val="both"/>
        <w:rPr>
          <w:bCs/>
          <w:i/>
          <w:lang w:val="en-US"/>
        </w:rPr>
      </w:pPr>
      <w:r w:rsidRPr="009507F8">
        <w:rPr>
          <w:bCs/>
          <w:lang w:val="en-US"/>
        </w:rPr>
        <w:tab/>
      </w:r>
      <w:proofErr w:type="gramStart"/>
      <w:r w:rsidR="00454F02" w:rsidRPr="009507F8">
        <w:rPr>
          <w:bCs/>
          <w:lang w:val="en-US"/>
        </w:rPr>
        <w:t xml:space="preserve">Đồng chí Nguyễn Văn Linh là người cộng sản được tôi luyện và trưởng thành </w:t>
      </w:r>
      <w:r w:rsidR="000F4DA5" w:rsidRPr="009507F8">
        <w:rPr>
          <w:bCs/>
          <w:lang w:val="en-US"/>
        </w:rPr>
        <w:t>qua các giai đoạn</w:t>
      </w:r>
      <w:r w:rsidR="005E7D05" w:rsidRPr="009507F8">
        <w:rPr>
          <w:bCs/>
          <w:lang w:val="en-US"/>
        </w:rPr>
        <w:t xml:space="preserve"> đấu tranh</w:t>
      </w:r>
      <w:r w:rsidR="000F4DA5" w:rsidRPr="009507F8">
        <w:rPr>
          <w:bCs/>
          <w:lang w:val="en-US"/>
        </w:rPr>
        <w:t xml:space="preserve"> khó khăn, gian khổ của</w:t>
      </w:r>
      <w:r w:rsidR="005E7D05" w:rsidRPr="009507F8">
        <w:rPr>
          <w:bCs/>
          <w:lang w:val="en-US"/>
        </w:rPr>
        <w:t xml:space="preserve"> dân tộc</w:t>
      </w:r>
      <w:r w:rsidR="00892D6A" w:rsidRPr="009507F8">
        <w:rPr>
          <w:bCs/>
          <w:lang w:val="en-US"/>
        </w:rPr>
        <w:t>.</w:t>
      </w:r>
      <w:proofErr w:type="gramEnd"/>
      <w:r w:rsidR="00892D6A" w:rsidRPr="009507F8">
        <w:rPr>
          <w:bCs/>
          <w:lang w:val="en-US"/>
        </w:rPr>
        <w:t xml:space="preserve"> C</w:t>
      </w:r>
      <w:r w:rsidR="002E3AA3" w:rsidRPr="009507F8">
        <w:rPr>
          <w:bCs/>
          <w:lang w:val="en-US"/>
        </w:rPr>
        <w:t xml:space="preserve">hịu </w:t>
      </w:r>
      <w:r w:rsidR="00194208" w:rsidRPr="009507F8">
        <w:rPr>
          <w:bCs/>
          <w:lang w:val="en-US"/>
        </w:rPr>
        <w:t>ảnh hưởng của các cuộc đấu</w:t>
      </w:r>
      <w:r w:rsidR="00D413F1" w:rsidRPr="009507F8">
        <w:rPr>
          <w:bCs/>
          <w:lang w:val="en-US"/>
        </w:rPr>
        <w:t xml:space="preserve"> tranh yêu nước diễn ra sôi nổi;</w:t>
      </w:r>
      <w:r w:rsidR="00194208" w:rsidRPr="009507F8">
        <w:rPr>
          <w:bCs/>
          <w:lang w:val="en-US"/>
        </w:rPr>
        <w:t xml:space="preserve"> sớm giác ngộ</w:t>
      </w:r>
      <w:r w:rsidR="00323EE7" w:rsidRPr="009507F8">
        <w:rPr>
          <w:bCs/>
          <w:lang w:val="en-US"/>
        </w:rPr>
        <w:t xml:space="preserve"> cách mạng, tham gia phong trào học sin</w:t>
      </w:r>
      <w:r w:rsidR="0039035A" w:rsidRPr="009507F8">
        <w:rPr>
          <w:bCs/>
          <w:lang w:val="en-US"/>
        </w:rPr>
        <w:t>h yêu nước do Chi</w:t>
      </w:r>
      <w:r w:rsidR="00CF1C73">
        <w:rPr>
          <w:bCs/>
          <w:lang w:val="en-US"/>
        </w:rPr>
        <w:t xml:space="preserve"> hội Việt Nam C</w:t>
      </w:r>
      <w:r w:rsidR="00323EE7" w:rsidRPr="009507F8">
        <w:rPr>
          <w:bCs/>
          <w:lang w:val="en-US"/>
        </w:rPr>
        <w:t xml:space="preserve">ách mạng thanh niên Hải Phòng lãnh đạo, Đồng chí </w:t>
      </w:r>
      <w:r w:rsidR="001B5201">
        <w:rPr>
          <w:bCs/>
          <w:lang w:val="en-US"/>
        </w:rPr>
        <w:t xml:space="preserve">đã </w:t>
      </w:r>
      <w:r w:rsidR="00323EE7" w:rsidRPr="009507F8">
        <w:rPr>
          <w:bCs/>
          <w:lang w:val="en-US"/>
        </w:rPr>
        <w:t xml:space="preserve">dấn thân vào con đường đấu tranh cách mạng của giai cấp công nhân và nhân dân lao động dưới ánh sáng </w:t>
      </w:r>
      <w:r w:rsidR="00EE3D7C" w:rsidRPr="009507F8">
        <w:rPr>
          <w:bCs/>
          <w:lang w:val="en-US"/>
        </w:rPr>
        <w:t xml:space="preserve">của chủ nghĩa Mác </w:t>
      </w:r>
      <w:r w:rsidR="009A79F8">
        <w:rPr>
          <w:bCs/>
          <w:lang w:val="en-US"/>
        </w:rPr>
        <w:t>-</w:t>
      </w:r>
      <w:r w:rsidR="002E263F" w:rsidRPr="009507F8">
        <w:rPr>
          <w:bCs/>
          <w:lang w:val="en-US"/>
        </w:rPr>
        <w:t xml:space="preserve"> Lênin. Năm 1930</w:t>
      </w:r>
      <w:r w:rsidR="002836CF" w:rsidRPr="009507F8">
        <w:rPr>
          <w:bCs/>
          <w:lang w:val="en-US"/>
        </w:rPr>
        <w:t>,</w:t>
      </w:r>
      <w:r w:rsidR="00F61F70" w:rsidRPr="009507F8">
        <w:rPr>
          <w:bCs/>
          <w:lang w:val="en-US"/>
        </w:rPr>
        <w:t xml:space="preserve"> </w:t>
      </w:r>
      <w:r w:rsidR="00F61F70" w:rsidRPr="009507F8">
        <w:rPr>
          <w:bCs/>
          <w:lang w:val="en-US"/>
        </w:rPr>
        <w:lastRenderedPageBreak/>
        <w:t xml:space="preserve">đồng chí Nguyễn Văn Linh cùng hai người bạn học nhận nhiệm vụ </w:t>
      </w:r>
      <w:r w:rsidR="00335871" w:rsidRPr="009507F8">
        <w:rPr>
          <w:bCs/>
          <w:lang w:val="en-US"/>
        </w:rPr>
        <w:t>rải tru</w:t>
      </w:r>
      <w:r w:rsidR="00EA7438" w:rsidRPr="009507F8">
        <w:rPr>
          <w:bCs/>
          <w:lang w:val="en-US"/>
        </w:rPr>
        <w:t xml:space="preserve">yền đơn yêu nước và bị địch bắt, </w:t>
      </w:r>
      <w:r w:rsidR="00335871" w:rsidRPr="009507F8">
        <w:rPr>
          <w:bCs/>
          <w:lang w:val="en-US"/>
        </w:rPr>
        <w:t xml:space="preserve">đưa ra xét xử, kết án tù </w:t>
      </w:r>
      <w:r w:rsidR="00395B88" w:rsidRPr="009507F8">
        <w:rPr>
          <w:bCs/>
          <w:lang w:val="en-US"/>
        </w:rPr>
        <w:t>chung thân, đày ra Côn Đảo.</w:t>
      </w:r>
      <w:r w:rsidR="008A57B0" w:rsidRPr="009507F8">
        <w:rPr>
          <w:bCs/>
          <w:lang w:val="en-US"/>
        </w:rPr>
        <w:t xml:space="preserve"> </w:t>
      </w:r>
    </w:p>
    <w:p w:rsidR="000F0F10" w:rsidRPr="009507F8" w:rsidRDefault="009654A8" w:rsidP="009507F8">
      <w:pPr>
        <w:shd w:val="clear" w:color="auto" w:fill="FFFFFF"/>
        <w:spacing w:before="120" w:after="120" w:line="276" w:lineRule="auto"/>
        <w:ind w:firstLine="709"/>
        <w:jc w:val="both"/>
        <w:rPr>
          <w:bCs/>
          <w:position w:val="2"/>
          <w:lang w:val="en-US"/>
        </w:rPr>
      </w:pPr>
      <w:r w:rsidRPr="009507F8">
        <w:rPr>
          <w:bCs/>
          <w:position w:val="2"/>
          <w:lang w:val="en-US"/>
        </w:rPr>
        <w:tab/>
      </w:r>
      <w:r w:rsidR="00395B88" w:rsidRPr="009507F8">
        <w:rPr>
          <w:bCs/>
          <w:position w:val="2"/>
          <w:lang w:val="en-US"/>
        </w:rPr>
        <w:t xml:space="preserve"> </w:t>
      </w:r>
      <w:r w:rsidR="00E70BA5" w:rsidRPr="009507F8">
        <w:rPr>
          <w:bCs/>
          <w:position w:val="2"/>
        </w:rPr>
        <w:t>N</w:t>
      </w:r>
      <w:r w:rsidR="00395B88" w:rsidRPr="009507F8">
        <w:rPr>
          <w:bCs/>
          <w:position w:val="2"/>
          <w:lang w:val="en-US"/>
        </w:rPr>
        <w:t xml:space="preserve">ăm 1936, </w:t>
      </w:r>
      <w:r w:rsidRPr="009507F8">
        <w:rPr>
          <w:bCs/>
          <w:position w:val="2"/>
          <w:lang w:val="en-US"/>
        </w:rPr>
        <w:t xml:space="preserve">Đồng chí được trả tự do, trở về đất liền, </w:t>
      </w:r>
      <w:r w:rsidR="004C5B35" w:rsidRPr="009507F8">
        <w:rPr>
          <w:bCs/>
          <w:position w:val="2"/>
          <w:lang w:val="en-US"/>
        </w:rPr>
        <w:t>bắt liên lạc với tổ chức Đảng, được kết nạp vào Đảng và được Đảng phân công tham gia phong trào công nhân ở Hải Phòng, Hà Nội</w:t>
      </w:r>
      <w:r w:rsidR="001F6A77" w:rsidRPr="009507F8">
        <w:rPr>
          <w:bCs/>
          <w:position w:val="2"/>
        </w:rPr>
        <w:t>;</w:t>
      </w:r>
      <w:r w:rsidR="00D74FEA" w:rsidRPr="009507F8">
        <w:rPr>
          <w:bCs/>
          <w:position w:val="2"/>
          <w:lang w:val="en-US"/>
        </w:rPr>
        <w:t xml:space="preserve"> vượt qua mọi gian khó, thử thách</w:t>
      </w:r>
      <w:r w:rsidR="001F6A77" w:rsidRPr="009507F8">
        <w:rPr>
          <w:bCs/>
          <w:position w:val="2"/>
        </w:rPr>
        <w:t>, nguy hiểm</w:t>
      </w:r>
      <w:r w:rsidR="00D74FEA" w:rsidRPr="009507F8">
        <w:rPr>
          <w:bCs/>
          <w:position w:val="2"/>
          <w:lang w:val="en-US"/>
        </w:rPr>
        <w:t xml:space="preserve"> đồng chí Nguyễn Văn Linh đã truyền vào phong trào công nhân Hải Phòng một luồng sinh </w:t>
      </w:r>
      <w:r w:rsidR="006B552A" w:rsidRPr="009507F8">
        <w:rPr>
          <w:bCs/>
          <w:position w:val="2"/>
          <w:lang w:val="en-US"/>
        </w:rPr>
        <w:t xml:space="preserve">khí mới, </w:t>
      </w:r>
      <w:r w:rsidR="001F6A77" w:rsidRPr="009507F8">
        <w:rPr>
          <w:bCs/>
          <w:position w:val="2"/>
        </w:rPr>
        <w:t xml:space="preserve">xây dựng </w:t>
      </w:r>
      <w:r w:rsidR="006B552A" w:rsidRPr="009507F8">
        <w:rPr>
          <w:bCs/>
          <w:position w:val="2"/>
          <w:lang w:val="en-US"/>
        </w:rPr>
        <w:t>nhiều cơ sở, nhiều chi bộ và Thành ủy lâm</w:t>
      </w:r>
      <w:r w:rsidR="00583D71" w:rsidRPr="009507F8">
        <w:rPr>
          <w:bCs/>
          <w:position w:val="2"/>
          <w:lang w:val="en-US"/>
        </w:rPr>
        <w:t xml:space="preserve"> thời Hải Phòng được thành lập. </w:t>
      </w:r>
      <w:proofErr w:type="gramStart"/>
      <w:r w:rsidR="00255A6D" w:rsidRPr="009507F8">
        <w:rPr>
          <w:bCs/>
          <w:position w:val="2"/>
          <w:lang w:val="en-US"/>
        </w:rPr>
        <w:t>Phong trào cách m</w:t>
      </w:r>
      <w:r w:rsidR="003E3609" w:rsidRPr="009507F8">
        <w:rPr>
          <w:bCs/>
          <w:position w:val="2"/>
          <w:lang w:val="en-US"/>
        </w:rPr>
        <w:t>ạng ở Hải Phòng được kh</w:t>
      </w:r>
      <w:r w:rsidR="00932FC0" w:rsidRPr="009507F8">
        <w:rPr>
          <w:bCs/>
          <w:position w:val="2"/>
          <w:lang w:val="en-US"/>
        </w:rPr>
        <w:t>ôi phục</w:t>
      </w:r>
      <w:r w:rsidR="000F0F10" w:rsidRPr="009507F8">
        <w:rPr>
          <w:bCs/>
          <w:position w:val="2"/>
          <w:lang w:val="en-US"/>
        </w:rPr>
        <w:t>.</w:t>
      </w:r>
      <w:proofErr w:type="gramEnd"/>
    </w:p>
    <w:p w:rsidR="00937B45" w:rsidRPr="009507F8" w:rsidRDefault="00FF14D9" w:rsidP="009507F8">
      <w:pPr>
        <w:shd w:val="clear" w:color="auto" w:fill="FFFFFF"/>
        <w:spacing w:before="120" w:after="120" w:line="276" w:lineRule="auto"/>
        <w:ind w:firstLine="709"/>
        <w:jc w:val="both"/>
        <w:rPr>
          <w:bCs/>
          <w:lang w:val="en-US"/>
        </w:rPr>
      </w:pPr>
      <w:r w:rsidRPr="009507F8">
        <w:rPr>
          <w:bCs/>
          <w:lang w:val="en-US"/>
        </w:rPr>
        <w:t xml:space="preserve"> </w:t>
      </w:r>
      <w:r w:rsidR="000F0F10" w:rsidRPr="009507F8">
        <w:rPr>
          <w:bCs/>
          <w:lang w:val="en-US"/>
        </w:rPr>
        <w:t>N</w:t>
      </w:r>
      <w:r w:rsidR="00932FC0" w:rsidRPr="009507F8">
        <w:rPr>
          <w:bCs/>
          <w:lang w:val="en-US"/>
        </w:rPr>
        <w:t>ăm 193</w:t>
      </w:r>
      <w:r w:rsidR="00932FC0" w:rsidRPr="009507F8">
        <w:rPr>
          <w:bCs/>
        </w:rPr>
        <w:t>9</w:t>
      </w:r>
      <w:r w:rsidR="003E3609" w:rsidRPr="009507F8">
        <w:rPr>
          <w:bCs/>
          <w:lang w:val="en-US"/>
        </w:rPr>
        <w:t xml:space="preserve"> đồng chí Ng</w:t>
      </w:r>
      <w:r w:rsidR="00932FC0" w:rsidRPr="009507F8">
        <w:rPr>
          <w:bCs/>
        </w:rPr>
        <w:t xml:space="preserve">uyễn Văn Linh được </w:t>
      </w:r>
      <w:r w:rsidR="00255A6D" w:rsidRPr="009507F8">
        <w:rPr>
          <w:bCs/>
          <w:lang w:val="en-US"/>
        </w:rPr>
        <w:t xml:space="preserve">Đảng điều động </w:t>
      </w:r>
      <w:r w:rsidR="006D1B9A" w:rsidRPr="009507F8">
        <w:rPr>
          <w:bCs/>
          <w:lang w:val="en-US"/>
        </w:rPr>
        <w:t xml:space="preserve">vào công tác miền Nam, </w:t>
      </w:r>
      <w:r w:rsidR="00896266" w:rsidRPr="009507F8">
        <w:rPr>
          <w:bCs/>
          <w:lang w:val="en-US"/>
        </w:rPr>
        <w:t xml:space="preserve">được cử phụ trách Phó Bí thư </w:t>
      </w:r>
      <w:r w:rsidR="006D1B9A" w:rsidRPr="009507F8">
        <w:rPr>
          <w:bCs/>
          <w:lang w:val="en-US"/>
        </w:rPr>
        <w:t xml:space="preserve">Thành ủy Sài Gòn </w:t>
      </w:r>
      <w:r w:rsidR="0043109B" w:rsidRPr="009507F8">
        <w:rPr>
          <w:bCs/>
          <w:lang w:val="en-US"/>
        </w:rPr>
        <w:t>-</w:t>
      </w:r>
      <w:r w:rsidR="006D1B9A" w:rsidRPr="009507F8">
        <w:rPr>
          <w:bCs/>
          <w:lang w:val="en-US"/>
        </w:rPr>
        <w:t xml:space="preserve"> Chợ Lớn</w:t>
      </w:r>
      <w:r w:rsidR="00896266" w:rsidRPr="009507F8">
        <w:rPr>
          <w:bCs/>
          <w:lang w:val="en-US"/>
        </w:rPr>
        <w:t xml:space="preserve">, tăng cường chỉ đạo cuộc đấu tranh chống các thủ đoạn </w:t>
      </w:r>
      <w:r w:rsidR="000A492F" w:rsidRPr="009507F8">
        <w:rPr>
          <w:bCs/>
          <w:lang w:val="en-US"/>
        </w:rPr>
        <w:t>lừa bịp giả hiệu của Đảng lập hiến và bọn tờrốtkít</w:t>
      </w:r>
      <w:r w:rsidR="002E263F" w:rsidRPr="009507F8">
        <w:rPr>
          <w:bCs/>
          <w:lang w:val="en-US"/>
        </w:rPr>
        <w:t>. V</w:t>
      </w:r>
      <w:r w:rsidR="0024144B" w:rsidRPr="009507F8">
        <w:rPr>
          <w:bCs/>
          <w:lang w:val="en-US"/>
        </w:rPr>
        <w:t xml:space="preserve">ào thời kỳ này, đồng chí Nguyễn Văn Linh thâm nhập thực tiễn cách mạng miền Nam, củng cố tổ chức, đồng thời thực hiện </w:t>
      </w:r>
      <w:r w:rsidR="00966447" w:rsidRPr="009507F8">
        <w:rPr>
          <w:bCs/>
          <w:lang w:val="en-US"/>
        </w:rPr>
        <w:t>chỉ đạo chiến lược của Đảng đề ra từ Hội nghị Trung</w:t>
      </w:r>
      <w:r w:rsidR="001339B4" w:rsidRPr="009507F8">
        <w:rPr>
          <w:bCs/>
          <w:lang w:val="en-US"/>
        </w:rPr>
        <w:t xml:space="preserve"> ương 6 (tháng 11/1939), từ đó Đ</w:t>
      </w:r>
      <w:r w:rsidR="00966447" w:rsidRPr="009507F8">
        <w:rPr>
          <w:bCs/>
          <w:lang w:val="en-US"/>
        </w:rPr>
        <w:t xml:space="preserve">ồng chí </w:t>
      </w:r>
      <w:r w:rsidR="0040414E" w:rsidRPr="009507F8">
        <w:rPr>
          <w:bCs/>
          <w:lang w:val="en-US"/>
        </w:rPr>
        <w:t xml:space="preserve">hiểu sâu sắc tinh thần </w:t>
      </w:r>
      <w:r w:rsidR="006D2FFA">
        <w:rPr>
          <w:bCs/>
          <w:lang w:val="en-US"/>
        </w:rPr>
        <w:t>cách mạng của nhân dân Sài Gòn -</w:t>
      </w:r>
      <w:r w:rsidR="0040414E" w:rsidRPr="009507F8">
        <w:rPr>
          <w:bCs/>
          <w:lang w:val="en-US"/>
        </w:rPr>
        <w:t xml:space="preserve"> Gia Định.</w:t>
      </w:r>
      <w:r w:rsidR="00293967" w:rsidRPr="009507F8">
        <w:rPr>
          <w:bCs/>
          <w:lang w:val="en-US"/>
        </w:rPr>
        <w:t xml:space="preserve"> Thời gian này, </w:t>
      </w:r>
      <w:r w:rsidR="009A7806" w:rsidRPr="009507F8">
        <w:rPr>
          <w:bCs/>
          <w:lang w:val="en-US"/>
        </w:rPr>
        <w:t>Xứ ủy Trung Kỳ bị đổ vỡ do sự đàn</w:t>
      </w:r>
      <w:r w:rsidR="002271EF" w:rsidRPr="009507F8">
        <w:rPr>
          <w:bCs/>
          <w:lang w:val="en-US"/>
        </w:rPr>
        <w:t xml:space="preserve"> áp khốc liệt của thực dân Pháp, đồng chí Nguyễn Văn Linh được Đảng cử ra miền Trung </w:t>
      </w:r>
      <w:r w:rsidR="009F7F7D" w:rsidRPr="009507F8">
        <w:rPr>
          <w:bCs/>
          <w:lang w:val="en-US"/>
        </w:rPr>
        <w:t xml:space="preserve">tham gia </w:t>
      </w:r>
      <w:r w:rsidR="002271EF" w:rsidRPr="009507F8">
        <w:rPr>
          <w:bCs/>
          <w:lang w:val="en-US"/>
        </w:rPr>
        <w:t xml:space="preserve">khôi phục </w:t>
      </w:r>
      <w:r w:rsidR="009F7F7D" w:rsidRPr="009507F8">
        <w:rPr>
          <w:bCs/>
          <w:lang w:val="en-US"/>
        </w:rPr>
        <w:t>Xứ ủy</w:t>
      </w:r>
      <w:r w:rsidR="00430FEF">
        <w:rPr>
          <w:bCs/>
          <w:lang w:val="en-US"/>
        </w:rPr>
        <w:t xml:space="preserve">. </w:t>
      </w:r>
      <w:proofErr w:type="gramStart"/>
      <w:r w:rsidR="00430FEF">
        <w:rPr>
          <w:bCs/>
          <w:lang w:val="en-US"/>
        </w:rPr>
        <w:t xml:space="preserve">Khi </w:t>
      </w:r>
      <w:r w:rsidR="009F7F7D" w:rsidRPr="009507F8">
        <w:rPr>
          <w:bCs/>
          <w:lang w:val="en-US"/>
        </w:rPr>
        <w:t xml:space="preserve">đang hoạt động ở Vinh (Nghệ An) </w:t>
      </w:r>
      <w:r w:rsidR="001339B4" w:rsidRPr="009507F8">
        <w:rPr>
          <w:bCs/>
          <w:lang w:val="en-US"/>
        </w:rPr>
        <w:t xml:space="preserve">Đồng chí </w:t>
      </w:r>
      <w:r w:rsidR="00FF7A3D" w:rsidRPr="009507F8">
        <w:rPr>
          <w:bCs/>
          <w:lang w:val="en-US"/>
        </w:rPr>
        <w:t>bị địch bắt v</w:t>
      </w:r>
      <w:r w:rsidR="008E4295" w:rsidRPr="009507F8">
        <w:rPr>
          <w:bCs/>
          <w:lang w:val="en-US"/>
        </w:rPr>
        <w:t>à đưa về Sài Gòn xét xử 5 năm tù,</w:t>
      </w:r>
      <w:r w:rsidR="00FF7A3D" w:rsidRPr="009507F8">
        <w:rPr>
          <w:bCs/>
          <w:lang w:val="en-US"/>
        </w:rPr>
        <w:t xml:space="preserve"> đày ra Côn Đảo lần thứ 2.</w:t>
      </w:r>
      <w:proofErr w:type="gramEnd"/>
      <w:r w:rsidR="00FF7A3D" w:rsidRPr="009507F8">
        <w:rPr>
          <w:bCs/>
          <w:lang w:val="en-US"/>
        </w:rPr>
        <w:t xml:space="preserve"> </w:t>
      </w:r>
    </w:p>
    <w:p w:rsidR="00490A98" w:rsidRPr="009507F8" w:rsidRDefault="00937B45" w:rsidP="009507F8">
      <w:pPr>
        <w:shd w:val="clear" w:color="auto" w:fill="FFFFFF"/>
        <w:spacing w:before="120" w:after="120" w:line="276" w:lineRule="auto"/>
        <w:ind w:firstLine="709"/>
        <w:jc w:val="both"/>
        <w:rPr>
          <w:bCs/>
          <w:position w:val="2"/>
        </w:rPr>
      </w:pPr>
      <w:r w:rsidRPr="009507F8">
        <w:rPr>
          <w:bCs/>
          <w:lang w:val="en-US"/>
        </w:rPr>
        <w:tab/>
      </w:r>
      <w:r w:rsidR="00FF7A3D" w:rsidRPr="009507F8">
        <w:rPr>
          <w:bCs/>
          <w:position w:val="2"/>
          <w:lang w:val="en-US"/>
        </w:rPr>
        <w:t>H</w:t>
      </w:r>
      <w:r w:rsidR="003C5302" w:rsidRPr="009507F8">
        <w:rPr>
          <w:bCs/>
          <w:position w:val="2"/>
          <w:lang w:val="en-US"/>
        </w:rPr>
        <w:t xml:space="preserve">ơn 10 năm bị tù đày tại địa ngục trần gian Côn Đảo, kẻ thù dùng mọi hình thức </w:t>
      </w:r>
      <w:r w:rsidR="00553E60" w:rsidRPr="009507F8">
        <w:rPr>
          <w:bCs/>
          <w:position w:val="2"/>
          <w:lang w:val="en-US"/>
        </w:rPr>
        <w:t>cực hình, tra tấn dã man nhưng đ</w:t>
      </w:r>
      <w:r w:rsidR="003C5302" w:rsidRPr="009507F8">
        <w:rPr>
          <w:bCs/>
          <w:position w:val="2"/>
          <w:lang w:val="en-US"/>
        </w:rPr>
        <w:t xml:space="preserve">ồng chí </w:t>
      </w:r>
      <w:r w:rsidR="00553E60" w:rsidRPr="009507F8">
        <w:rPr>
          <w:bCs/>
          <w:position w:val="2"/>
          <w:lang w:val="en-US"/>
        </w:rPr>
        <w:t xml:space="preserve">Nguyễn Văn Linh </w:t>
      </w:r>
      <w:r w:rsidR="003C5302" w:rsidRPr="009507F8">
        <w:rPr>
          <w:bCs/>
          <w:position w:val="2"/>
          <w:lang w:val="en-US"/>
        </w:rPr>
        <w:t xml:space="preserve">luôn </w:t>
      </w:r>
      <w:r w:rsidR="00D428F6" w:rsidRPr="009507F8">
        <w:rPr>
          <w:bCs/>
          <w:position w:val="2"/>
          <w:lang w:val="en-US"/>
        </w:rPr>
        <w:t xml:space="preserve">giữ vững khí tiết cách mạng, kiên cường, bất khuất, cùng với các đồng chí trong Chi bộ đảng nhà tù </w:t>
      </w:r>
      <w:r w:rsidR="00D70B86" w:rsidRPr="009507F8">
        <w:rPr>
          <w:bCs/>
          <w:position w:val="2"/>
          <w:lang w:val="en-US"/>
        </w:rPr>
        <w:t xml:space="preserve">tổ chức các lớp học chính trị, văn hóa, ngoại ngữ, biến nhà tù thực dân, đế quốc thành </w:t>
      </w:r>
      <w:r w:rsidR="00C639E7" w:rsidRPr="009507F8">
        <w:rPr>
          <w:bCs/>
          <w:position w:val="2"/>
          <w:lang w:val="en-US"/>
        </w:rPr>
        <w:t>trường học cách mạng</w:t>
      </w:r>
      <w:r w:rsidR="005609B6" w:rsidRPr="009507F8">
        <w:rPr>
          <w:bCs/>
          <w:position w:val="2"/>
          <w:lang w:val="en-US"/>
        </w:rPr>
        <w:t>, tôi luyện bản lĩnh của người chiến sĩ cộng sản trẻ tuổi.</w:t>
      </w:r>
    </w:p>
    <w:p w:rsidR="005D5FBC" w:rsidRPr="009507F8" w:rsidRDefault="00496259" w:rsidP="009507F8">
      <w:pPr>
        <w:shd w:val="clear" w:color="auto" w:fill="FFFFFF"/>
        <w:spacing w:before="120" w:after="120" w:line="276" w:lineRule="auto"/>
        <w:ind w:firstLine="709"/>
        <w:jc w:val="both"/>
        <w:rPr>
          <w:bCs/>
          <w:lang w:val="en-US"/>
        </w:rPr>
      </w:pPr>
      <w:r w:rsidRPr="009507F8">
        <w:rPr>
          <w:bCs/>
          <w:lang w:val="en-US"/>
        </w:rPr>
        <w:tab/>
      </w:r>
      <w:r w:rsidR="003A194B" w:rsidRPr="009507F8">
        <w:rPr>
          <w:bCs/>
          <w:lang w:val="en-US"/>
        </w:rPr>
        <w:t xml:space="preserve">Cách mạng tháng Tám thành công (1945), nhà tù Côn Đảo được giải phóng, đồng chí Nguyễn Văn Linh </w:t>
      </w:r>
      <w:r w:rsidR="00A12580" w:rsidRPr="009507F8">
        <w:rPr>
          <w:bCs/>
          <w:lang w:val="en-US"/>
        </w:rPr>
        <w:t>trở về hoạt động cách mạn</w:t>
      </w:r>
      <w:r w:rsidR="0061747D" w:rsidRPr="009507F8">
        <w:rPr>
          <w:bCs/>
          <w:lang w:val="en-US"/>
        </w:rPr>
        <w:t>g</w:t>
      </w:r>
      <w:r w:rsidR="00EA7438" w:rsidRPr="009507F8">
        <w:rPr>
          <w:bCs/>
          <w:lang w:val="en-US"/>
        </w:rPr>
        <w:t xml:space="preserve"> ở Nam Bộ và tham gia X</w:t>
      </w:r>
      <w:r w:rsidR="002E263F" w:rsidRPr="009507F8">
        <w:rPr>
          <w:bCs/>
          <w:lang w:val="en-US"/>
        </w:rPr>
        <w:t xml:space="preserve">ứ ủy Nam Bộ. </w:t>
      </w:r>
      <w:r w:rsidR="005D5FBC" w:rsidRPr="009507F8">
        <w:rPr>
          <w:bCs/>
          <w:lang w:val="en-US"/>
        </w:rPr>
        <w:t>Đồng chí là một trong những người đề xuất thực hiện hợp nhất hai tổ chức Việt Minh, gồm Bộ Việt Minh Sài Gòn và Ủy ban Việt Minh Chợ lớn, thành lập Thành ủy lâm t</w:t>
      </w:r>
      <w:r w:rsidR="00D27AFD" w:rsidRPr="009507F8">
        <w:rPr>
          <w:bCs/>
          <w:lang w:val="en-US"/>
        </w:rPr>
        <w:t>hời thành phố Sài Gòn - Gia Định</w:t>
      </w:r>
      <w:r w:rsidR="0009261F" w:rsidRPr="009507F8">
        <w:rPr>
          <w:bCs/>
          <w:lang w:val="en-US"/>
        </w:rPr>
        <w:t xml:space="preserve"> để thống nhất lãnh đạo phong trào cách mạng, </w:t>
      </w:r>
      <w:r w:rsidR="00743C88" w:rsidRPr="009507F8">
        <w:rPr>
          <w:bCs/>
          <w:lang w:val="en-US"/>
        </w:rPr>
        <w:t xml:space="preserve">tiến hành cuộc đấu tranh tẩy chay Chính phủ “Nam Kỳ tự trị” của thực dân Pháp, </w:t>
      </w:r>
      <w:r w:rsidR="00BC7337" w:rsidRPr="009507F8">
        <w:rPr>
          <w:bCs/>
          <w:lang w:val="en-US"/>
        </w:rPr>
        <w:t>đấu tranh đòi hòa bình, dân chủ,… kết quả sau 5 tháng tồn tại Chính phủ “Nam Kỳ tự trị” bị tan rã</w:t>
      </w:r>
      <w:r w:rsidR="00722141" w:rsidRPr="009507F8">
        <w:rPr>
          <w:bCs/>
          <w:lang w:val="en-US"/>
        </w:rPr>
        <w:t xml:space="preserve">. </w:t>
      </w:r>
    </w:p>
    <w:p w:rsidR="00710C5B" w:rsidRPr="009507F8" w:rsidRDefault="00722141" w:rsidP="009507F8">
      <w:pPr>
        <w:shd w:val="clear" w:color="auto" w:fill="FFFFFF"/>
        <w:spacing w:before="120" w:after="120" w:line="276" w:lineRule="auto"/>
        <w:ind w:firstLine="709"/>
        <w:jc w:val="both"/>
        <w:rPr>
          <w:bCs/>
          <w:lang w:val="en-US"/>
        </w:rPr>
      </w:pPr>
      <w:r w:rsidRPr="009507F8">
        <w:rPr>
          <w:bCs/>
          <w:lang w:val="en-US"/>
        </w:rPr>
        <w:tab/>
        <w:t xml:space="preserve">Tháng 4 năm 1947, đồng chí Nguyễn Văn Linh được bầu làm Bí thư Thành ủy Sài Gòn </w:t>
      </w:r>
      <w:r w:rsidR="00C47C1D" w:rsidRPr="009507F8">
        <w:rPr>
          <w:bCs/>
          <w:lang w:val="en-US"/>
        </w:rPr>
        <w:t>-</w:t>
      </w:r>
      <w:r w:rsidRPr="009507F8">
        <w:rPr>
          <w:bCs/>
          <w:lang w:val="en-US"/>
        </w:rPr>
        <w:t xml:space="preserve"> Chợ lớn đến giữa năm 1948 thì về Xứ ủy</w:t>
      </w:r>
      <w:r w:rsidR="008E3BEF" w:rsidRPr="009507F8">
        <w:rPr>
          <w:bCs/>
          <w:lang w:val="en-US"/>
        </w:rPr>
        <w:t xml:space="preserve"> Nam Bộ</w:t>
      </w:r>
      <w:r w:rsidR="00C47C1D" w:rsidRPr="009507F8">
        <w:rPr>
          <w:bCs/>
          <w:lang w:val="en-US"/>
        </w:rPr>
        <w:t xml:space="preserve">, chỉ đạo </w:t>
      </w:r>
      <w:r w:rsidR="00DC1F42" w:rsidRPr="009507F8">
        <w:rPr>
          <w:bCs/>
          <w:lang w:val="en-US"/>
        </w:rPr>
        <w:t>củng cố tổ chức, xây dựng tổ chức hệ thống đảng</w:t>
      </w:r>
      <w:r w:rsidR="000B412F" w:rsidRPr="009507F8">
        <w:rPr>
          <w:bCs/>
        </w:rPr>
        <w:t>,</w:t>
      </w:r>
      <w:r w:rsidR="00D12F80" w:rsidRPr="009507F8">
        <w:rPr>
          <w:bCs/>
          <w:lang w:val="en-US"/>
        </w:rPr>
        <w:t xml:space="preserve"> lực lượng vũ trang, tổ c</w:t>
      </w:r>
      <w:r w:rsidR="00EA7438" w:rsidRPr="009507F8">
        <w:rPr>
          <w:bCs/>
          <w:lang w:val="en-US"/>
        </w:rPr>
        <w:t>hức đoàn thể quần chúng</w:t>
      </w:r>
      <w:r w:rsidR="00D12F80" w:rsidRPr="009507F8">
        <w:rPr>
          <w:bCs/>
          <w:lang w:val="en-US"/>
        </w:rPr>
        <w:t xml:space="preserve"> đến tận cơ sở </w:t>
      </w:r>
      <w:r w:rsidR="005B2346" w:rsidRPr="009507F8">
        <w:rPr>
          <w:bCs/>
          <w:lang w:val="en-US"/>
        </w:rPr>
        <w:t>(mở một số lớp bồi dưỡng kiến thức cơ bản</w:t>
      </w:r>
      <w:r w:rsidR="00CD75E1" w:rsidRPr="009507F8">
        <w:rPr>
          <w:bCs/>
          <w:lang w:val="en-US"/>
        </w:rPr>
        <w:t>, xây dựng lại các cơ sở cách mạng, chi bộ</w:t>
      </w:r>
      <w:r w:rsidR="00BC13C0" w:rsidRPr="009507F8">
        <w:rPr>
          <w:bCs/>
          <w:lang w:val="en-US"/>
        </w:rPr>
        <w:t>,…)</w:t>
      </w:r>
      <w:r w:rsidR="001D7334" w:rsidRPr="009507F8">
        <w:rPr>
          <w:bCs/>
          <w:lang w:val="en-US"/>
        </w:rPr>
        <w:t xml:space="preserve">. </w:t>
      </w:r>
      <w:r w:rsidR="00D7451F" w:rsidRPr="009507F8">
        <w:rPr>
          <w:bCs/>
          <w:lang w:val="en-US"/>
        </w:rPr>
        <w:t xml:space="preserve">Dưới dự lãnh đạo </w:t>
      </w:r>
      <w:r w:rsidR="005E6F9D" w:rsidRPr="009507F8">
        <w:rPr>
          <w:bCs/>
          <w:lang w:val="en-US"/>
        </w:rPr>
        <w:t xml:space="preserve">của đồng chí Nguyễn Văn Linh, phong trào đấu tranh </w:t>
      </w:r>
      <w:r w:rsidR="00DA63BA" w:rsidRPr="009507F8">
        <w:rPr>
          <w:bCs/>
          <w:lang w:val="en-US"/>
        </w:rPr>
        <w:t xml:space="preserve">cách mạng đã có bước phát triển, tạo sự chuyển biến về đấu tranh vũ </w:t>
      </w:r>
      <w:r w:rsidR="00DA63BA" w:rsidRPr="009507F8">
        <w:rPr>
          <w:bCs/>
          <w:lang w:val="en-US"/>
        </w:rPr>
        <w:lastRenderedPageBreak/>
        <w:t>trang và đấu tranh chính trị sôi</w:t>
      </w:r>
      <w:r w:rsidR="002002CE" w:rsidRPr="009507F8">
        <w:rPr>
          <w:bCs/>
          <w:lang w:val="en-US"/>
        </w:rPr>
        <w:t xml:space="preserve"> nổi, rộ</w:t>
      </w:r>
      <w:r w:rsidR="006005E7" w:rsidRPr="009507F8">
        <w:rPr>
          <w:bCs/>
          <w:lang w:val="en-US"/>
        </w:rPr>
        <w:t xml:space="preserve">ng khắp, được </w:t>
      </w:r>
      <w:r w:rsidR="00C031A2" w:rsidRPr="009507F8">
        <w:rPr>
          <w:bCs/>
          <w:lang w:val="en-US"/>
        </w:rPr>
        <w:t xml:space="preserve">đông đảo </w:t>
      </w:r>
      <w:r w:rsidR="00710C5B" w:rsidRPr="009507F8">
        <w:rPr>
          <w:bCs/>
          <w:lang w:val="en-US"/>
        </w:rPr>
        <w:t xml:space="preserve">quần chúng </w:t>
      </w:r>
      <w:r w:rsidR="006005E7" w:rsidRPr="009507F8">
        <w:rPr>
          <w:bCs/>
          <w:lang w:val="en-US"/>
        </w:rPr>
        <w:t>nhân dân tham gia</w:t>
      </w:r>
      <w:r w:rsidR="00805544" w:rsidRPr="009507F8">
        <w:rPr>
          <w:bCs/>
          <w:lang w:val="en-US"/>
        </w:rPr>
        <w:t xml:space="preserve"> như phong trào đấu tranh của công nhân, trí thức, sinh viên, học sinh ủng hộ Chính phủ Hồ Chí Mi</w:t>
      </w:r>
      <w:r w:rsidR="00EA7438" w:rsidRPr="009507F8">
        <w:rPr>
          <w:bCs/>
          <w:lang w:val="en-US"/>
        </w:rPr>
        <w:t>nh, chống thực dân Pháp, chống C</w:t>
      </w:r>
      <w:r w:rsidR="00805544" w:rsidRPr="009507F8">
        <w:rPr>
          <w:bCs/>
          <w:lang w:val="en-US"/>
        </w:rPr>
        <w:t xml:space="preserve">hính phủ bù nhìn </w:t>
      </w:r>
      <w:r w:rsidR="00710C5B" w:rsidRPr="009507F8">
        <w:rPr>
          <w:bCs/>
          <w:lang w:val="en-US"/>
        </w:rPr>
        <w:t>Bảo Đại, chống can thiệp Mỹ.</w:t>
      </w:r>
    </w:p>
    <w:p w:rsidR="00C9151E" w:rsidRPr="009507F8" w:rsidRDefault="006B42F9" w:rsidP="009507F8">
      <w:pPr>
        <w:shd w:val="clear" w:color="auto" w:fill="FFFFFF"/>
        <w:spacing w:before="120" w:after="120" w:line="276" w:lineRule="auto"/>
        <w:ind w:firstLine="709"/>
        <w:jc w:val="both"/>
        <w:rPr>
          <w:bCs/>
          <w:position w:val="4"/>
          <w:lang w:val="en-US"/>
        </w:rPr>
      </w:pPr>
      <w:r w:rsidRPr="009507F8">
        <w:rPr>
          <w:bCs/>
          <w:lang w:val="en-US"/>
        </w:rPr>
        <w:tab/>
      </w:r>
      <w:r w:rsidR="006005E7" w:rsidRPr="009507F8">
        <w:rPr>
          <w:bCs/>
          <w:position w:val="4"/>
          <w:lang w:val="en-US"/>
        </w:rPr>
        <w:t xml:space="preserve"> </w:t>
      </w:r>
      <w:r w:rsidR="00FA46A5" w:rsidRPr="009507F8">
        <w:rPr>
          <w:bCs/>
          <w:position w:val="4"/>
          <w:lang w:val="en-US"/>
        </w:rPr>
        <w:t>Đ</w:t>
      </w:r>
      <w:r w:rsidR="006005E7" w:rsidRPr="009507F8">
        <w:rPr>
          <w:bCs/>
          <w:position w:val="4"/>
          <w:lang w:val="en-US"/>
        </w:rPr>
        <w:t xml:space="preserve">ể đối phó với âm mưu mới của địch, Xứ ủy Nam Bộ </w:t>
      </w:r>
      <w:r w:rsidR="004350A2" w:rsidRPr="009507F8">
        <w:rPr>
          <w:bCs/>
          <w:position w:val="4"/>
          <w:lang w:val="en-US"/>
        </w:rPr>
        <w:t xml:space="preserve">quyết định </w:t>
      </w:r>
      <w:r w:rsidR="009909B4" w:rsidRPr="009507F8">
        <w:rPr>
          <w:bCs/>
          <w:position w:val="4"/>
          <w:lang w:val="en-US"/>
        </w:rPr>
        <w:t>thành lập Đặc khu Sài Gòn - Chợ Lớn</w:t>
      </w:r>
      <w:r w:rsidR="00640CE8" w:rsidRPr="009507F8">
        <w:rPr>
          <w:bCs/>
          <w:position w:val="4"/>
          <w:lang w:val="en-US"/>
        </w:rPr>
        <w:t xml:space="preserve"> (tháng 8/1950)</w:t>
      </w:r>
      <w:r w:rsidR="009909B4" w:rsidRPr="009507F8">
        <w:rPr>
          <w:bCs/>
          <w:position w:val="4"/>
          <w:lang w:val="en-US"/>
        </w:rPr>
        <w:t xml:space="preserve">, đồng chí Nguyễn Văn Linh </w:t>
      </w:r>
      <w:r w:rsidR="00A50D1E" w:rsidRPr="009507F8">
        <w:rPr>
          <w:bCs/>
          <w:position w:val="4"/>
          <w:lang w:val="en-US"/>
        </w:rPr>
        <w:t xml:space="preserve">được </w:t>
      </w:r>
      <w:r w:rsidR="00D377BD" w:rsidRPr="009507F8">
        <w:rPr>
          <w:bCs/>
          <w:position w:val="4"/>
          <w:lang w:val="en-US"/>
        </w:rPr>
        <w:t xml:space="preserve">Đảng phân công </w:t>
      </w:r>
      <w:r w:rsidR="00A50D1E" w:rsidRPr="009507F8">
        <w:rPr>
          <w:bCs/>
          <w:position w:val="4"/>
          <w:lang w:val="en-US"/>
        </w:rPr>
        <w:t xml:space="preserve">giữ trọng trách </w:t>
      </w:r>
      <w:r w:rsidR="000376A4" w:rsidRPr="009507F8">
        <w:rPr>
          <w:bCs/>
          <w:position w:val="4"/>
          <w:lang w:val="en-US"/>
        </w:rPr>
        <w:t>Bí thư</w:t>
      </w:r>
      <w:r w:rsidR="002D2923" w:rsidRPr="009507F8">
        <w:rPr>
          <w:bCs/>
          <w:position w:val="4"/>
          <w:lang w:val="en-US"/>
        </w:rPr>
        <w:t xml:space="preserve"> Đặc khu ủy Sài Gòn </w:t>
      </w:r>
      <w:r w:rsidR="000A0FBB" w:rsidRPr="009507F8">
        <w:rPr>
          <w:bCs/>
          <w:position w:val="4"/>
          <w:lang w:val="en-US"/>
        </w:rPr>
        <w:t>-</w:t>
      </w:r>
      <w:r w:rsidR="002D2923" w:rsidRPr="009507F8">
        <w:rPr>
          <w:bCs/>
          <w:position w:val="4"/>
          <w:lang w:val="en-US"/>
        </w:rPr>
        <w:t xml:space="preserve"> Chợ lớn</w:t>
      </w:r>
      <w:r w:rsidR="000A0FBB" w:rsidRPr="009507F8">
        <w:rPr>
          <w:bCs/>
          <w:position w:val="4"/>
          <w:lang w:val="en-US"/>
        </w:rPr>
        <w:t xml:space="preserve"> (1950 -1953)</w:t>
      </w:r>
      <w:r w:rsidR="002D2923" w:rsidRPr="009507F8">
        <w:rPr>
          <w:bCs/>
          <w:position w:val="4"/>
          <w:lang w:val="en-US"/>
        </w:rPr>
        <w:t xml:space="preserve">. </w:t>
      </w:r>
      <w:r w:rsidR="004B4D88" w:rsidRPr="009507F8">
        <w:rPr>
          <w:bCs/>
          <w:position w:val="4"/>
          <w:lang w:val="en-US"/>
        </w:rPr>
        <w:t xml:space="preserve">Trên cương vị mới, </w:t>
      </w:r>
      <w:r w:rsidR="001F3B2E" w:rsidRPr="009507F8">
        <w:rPr>
          <w:bCs/>
          <w:position w:val="4"/>
          <w:lang w:val="en-US"/>
        </w:rPr>
        <w:t>Đồng chí chỉ đ</w:t>
      </w:r>
      <w:r w:rsidR="002974AB" w:rsidRPr="009507F8">
        <w:rPr>
          <w:bCs/>
          <w:position w:val="4"/>
          <w:lang w:val="en-US"/>
        </w:rPr>
        <w:t>ạo</w:t>
      </w:r>
      <w:r w:rsidR="001F3B2E" w:rsidRPr="009507F8">
        <w:rPr>
          <w:bCs/>
          <w:position w:val="4"/>
          <w:lang w:val="en-US"/>
        </w:rPr>
        <w:t xml:space="preserve"> </w:t>
      </w:r>
      <w:r w:rsidR="00CA74D9" w:rsidRPr="009507F8">
        <w:rPr>
          <w:bCs/>
          <w:position w:val="4"/>
          <w:lang w:val="en-US"/>
        </w:rPr>
        <w:t>củng cố lực lượng, khôi phục phong trào</w:t>
      </w:r>
      <w:r w:rsidR="00EE4435" w:rsidRPr="009507F8">
        <w:rPr>
          <w:bCs/>
          <w:position w:val="4"/>
          <w:lang w:val="en-US"/>
        </w:rPr>
        <w:t xml:space="preserve"> cách mạng</w:t>
      </w:r>
      <w:r w:rsidR="00056509" w:rsidRPr="009507F8">
        <w:rPr>
          <w:bCs/>
          <w:position w:val="4"/>
          <w:lang w:val="en-US"/>
        </w:rPr>
        <w:t xml:space="preserve">, khắc phục khuyết điểm, đặc biệt </w:t>
      </w:r>
      <w:r w:rsidR="003E5D51" w:rsidRPr="009507F8">
        <w:rPr>
          <w:bCs/>
          <w:position w:val="4"/>
          <w:lang w:val="en-US"/>
        </w:rPr>
        <w:t>mở các lớp huấn luyện, bồi dưỡng cho cán bộ</w:t>
      </w:r>
      <w:r w:rsidR="00FF4A43" w:rsidRPr="009507F8">
        <w:rPr>
          <w:bCs/>
          <w:position w:val="4"/>
          <w:lang w:val="en-US"/>
        </w:rPr>
        <w:t>, đẩy mạnh công tác dân vận, địch vận</w:t>
      </w:r>
      <w:r w:rsidR="00361B85" w:rsidRPr="009507F8">
        <w:rPr>
          <w:bCs/>
          <w:position w:val="4"/>
          <w:lang w:val="en-US"/>
        </w:rPr>
        <w:t>, quan tâm đời sống của Nhân dân, đồng thời xây dựng và phát triển lực lượng vũ trang</w:t>
      </w:r>
      <w:r w:rsidR="00C9151E" w:rsidRPr="009507F8">
        <w:rPr>
          <w:bCs/>
          <w:position w:val="4"/>
          <w:lang w:val="en-US"/>
        </w:rPr>
        <w:t>, bán vũ trang, du kích,… nhờ đó quân và nhân dân Sài Gòn - Chợ lớn đã vượt qua khó khăn, gian khổ, bảo toàn lực lượng, tổ chức một số trận đánh hiệu quả, góp phần đánh bại thực dân Pháp và can thiệp của Mỹ, làm nên Chiến thắng Điện Biên Phủ “lừng lẫy năm châu, chấn động địa cầu”.</w:t>
      </w:r>
    </w:p>
    <w:p w:rsidR="003D459F" w:rsidRPr="009507F8" w:rsidRDefault="006350BC" w:rsidP="009507F8">
      <w:pPr>
        <w:shd w:val="clear" w:color="auto" w:fill="FFFFFF"/>
        <w:spacing w:before="120" w:after="120" w:line="276" w:lineRule="auto"/>
        <w:ind w:firstLine="709"/>
        <w:jc w:val="both"/>
        <w:rPr>
          <w:bCs/>
          <w:position w:val="-2"/>
          <w:lang w:val="en-US"/>
        </w:rPr>
      </w:pPr>
      <w:r w:rsidRPr="009507F8">
        <w:rPr>
          <w:bCs/>
          <w:position w:val="-2"/>
          <w:lang w:val="en-US"/>
        </w:rPr>
        <w:tab/>
      </w:r>
      <w:r w:rsidR="00287EC7" w:rsidRPr="009507F8">
        <w:rPr>
          <w:bCs/>
          <w:position w:val="-2"/>
          <w:lang w:val="en-US"/>
        </w:rPr>
        <w:t>Bước vào cuộc kháng chiến chống Mỹ, cứu nước</w:t>
      </w:r>
      <w:r w:rsidR="00CC170E" w:rsidRPr="009507F8">
        <w:rPr>
          <w:bCs/>
          <w:position w:val="-2"/>
          <w:lang w:val="en-US"/>
        </w:rPr>
        <w:t xml:space="preserve">, đồng chí Nguyễn Văn Linh </w:t>
      </w:r>
      <w:r w:rsidR="003E3130" w:rsidRPr="009507F8">
        <w:rPr>
          <w:bCs/>
          <w:position w:val="-2"/>
          <w:lang w:val="en-US"/>
        </w:rPr>
        <w:t xml:space="preserve">được Trung ương tin tưởng, điều động </w:t>
      </w:r>
      <w:r w:rsidR="00063902" w:rsidRPr="009507F8">
        <w:rPr>
          <w:bCs/>
          <w:position w:val="-2"/>
          <w:lang w:val="en-US"/>
        </w:rPr>
        <w:t xml:space="preserve">từ Việt Bắc trở lại với đồng bào Nam Bộ, tham gia lãnh đạo cách mạng </w:t>
      </w:r>
      <w:r w:rsidR="00E529FB" w:rsidRPr="009507F8">
        <w:rPr>
          <w:bCs/>
          <w:position w:val="-2"/>
          <w:lang w:val="en-US"/>
        </w:rPr>
        <w:t xml:space="preserve">miền Nam, với cuộc chiến đấu mới, nhiệm vụ mới vô cùng khó khăn, phức tạp </w:t>
      </w:r>
      <w:r w:rsidR="00876EB2" w:rsidRPr="009507F8">
        <w:rPr>
          <w:bCs/>
          <w:position w:val="-2"/>
          <w:lang w:val="en-US"/>
        </w:rPr>
        <w:t xml:space="preserve">(là Bí thư Khu ủy Sài Gòn </w:t>
      </w:r>
      <w:r w:rsidR="00327F99" w:rsidRPr="009507F8">
        <w:rPr>
          <w:bCs/>
          <w:position w:val="-2"/>
          <w:lang w:val="en-US"/>
        </w:rPr>
        <w:t>-</w:t>
      </w:r>
      <w:r w:rsidR="00876EB2" w:rsidRPr="009507F8">
        <w:rPr>
          <w:bCs/>
          <w:position w:val="-2"/>
          <w:lang w:val="en-US"/>
        </w:rPr>
        <w:t xml:space="preserve"> Chợ Lớn</w:t>
      </w:r>
      <w:r w:rsidR="00EC3AE6" w:rsidRPr="009507F8">
        <w:rPr>
          <w:bCs/>
          <w:position w:val="-2"/>
          <w:lang w:val="en-US"/>
        </w:rPr>
        <w:t xml:space="preserve">; </w:t>
      </w:r>
      <w:r w:rsidR="00A42CF2" w:rsidRPr="009507F8">
        <w:rPr>
          <w:bCs/>
          <w:position w:val="-2"/>
          <w:lang w:val="en-US"/>
        </w:rPr>
        <w:t xml:space="preserve">Bí thư </w:t>
      </w:r>
      <w:r w:rsidR="00D03E20" w:rsidRPr="009507F8">
        <w:rPr>
          <w:bCs/>
          <w:position w:val="-2"/>
          <w:lang w:val="en-US"/>
        </w:rPr>
        <w:t xml:space="preserve">Xứ ủy; </w:t>
      </w:r>
      <w:r w:rsidR="00EC3AE6" w:rsidRPr="009507F8">
        <w:rPr>
          <w:bCs/>
          <w:position w:val="-2"/>
          <w:lang w:val="en-US"/>
        </w:rPr>
        <w:t xml:space="preserve">Bí thư Khu ủy Sài Gòn </w:t>
      </w:r>
      <w:r w:rsidR="00327F99" w:rsidRPr="009507F8">
        <w:rPr>
          <w:bCs/>
          <w:position w:val="-2"/>
          <w:lang w:val="en-US"/>
        </w:rPr>
        <w:t>-</w:t>
      </w:r>
      <w:r w:rsidR="00EC3AE6" w:rsidRPr="009507F8">
        <w:rPr>
          <w:bCs/>
          <w:position w:val="-2"/>
          <w:lang w:val="en-US"/>
        </w:rPr>
        <w:t xml:space="preserve"> Gia Định; Bí thư </w:t>
      </w:r>
      <w:r w:rsidR="006C02C2" w:rsidRPr="009507F8">
        <w:rPr>
          <w:bCs/>
          <w:position w:val="-2"/>
          <w:lang w:val="en-US"/>
        </w:rPr>
        <w:t>T</w:t>
      </w:r>
      <w:r w:rsidR="00EC3AE6" w:rsidRPr="009507F8">
        <w:rPr>
          <w:bCs/>
          <w:position w:val="-2"/>
          <w:lang w:val="en-US"/>
        </w:rPr>
        <w:t>hành ủy</w:t>
      </w:r>
      <w:r w:rsidR="00327F99" w:rsidRPr="009507F8">
        <w:rPr>
          <w:bCs/>
          <w:position w:val="-2"/>
          <w:lang w:val="en-US"/>
        </w:rPr>
        <w:t xml:space="preserve"> Sài Gòn -</w:t>
      </w:r>
      <w:r w:rsidR="006C02C2" w:rsidRPr="009507F8">
        <w:rPr>
          <w:bCs/>
          <w:position w:val="-2"/>
          <w:lang w:val="en-US"/>
        </w:rPr>
        <w:t xml:space="preserve"> Gia Định, </w:t>
      </w:r>
      <w:r w:rsidR="00A42CF2" w:rsidRPr="009507F8">
        <w:rPr>
          <w:bCs/>
          <w:position w:val="-2"/>
          <w:lang w:val="en-US"/>
        </w:rPr>
        <w:t xml:space="preserve">Bí thư </w:t>
      </w:r>
      <w:r w:rsidR="006C02C2" w:rsidRPr="009507F8">
        <w:rPr>
          <w:bCs/>
          <w:position w:val="-2"/>
          <w:lang w:val="en-US"/>
        </w:rPr>
        <w:t>Trung ương Cục miền Nam,…)</w:t>
      </w:r>
      <w:r w:rsidR="00D85908" w:rsidRPr="009507F8">
        <w:rPr>
          <w:bCs/>
          <w:position w:val="-2"/>
          <w:lang w:val="en-US"/>
        </w:rPr>
        <w:t>, t</w:t>
      </w:r>
      <w:r w:rsidR="00A66C98" w:rsidRPr="009507F8">
        <w:rPr>
          <w:bCs/>
          <w:position w:val="-2"/>
          <w:lang w:val="en-US"/>
        </w:rPr>
        <w:t xml:space="preserve">rong suốt cuộc kháng chiến ác liệt, gian khổ, đồng chí Nguyễn Văn Linh </w:t>
      </w:r>
      <w:r w:rsidR="00BD3C85" w:rsidRPr="009507F8">
        <w:rPr>
          <w:bCs/>
          <w:position w:val="-2"/>
          <w:lang w:val="en-US"/>
        </w:rPr>
        <w:t xml:space="preserve">trực tiếp lãnh đạo, chỉ đạo Đảng bộ, đồng bào, chiến sĩ miền Nam </w:t>
      </w:r>
      <w:r w:rsidR="00A42CF2" w:rsidRPr="009507F8">
        <w:rPr>
          <w:bCs/>
          <w:position w:val="-2"/>
          <w:lang w:val="en-US"/>
        </w:rPr>
        <w:t xml:space="preserve">vượt qua khó khăn, </w:t>
      </w:r>
      <w:r w:rsidR="00C1146A" w:rsidRPr="009507F8">
        <w:rPr>
          <w:bCs/>
          <w:position w:val="-2"/>
          <w:lang w:val="en-US"/>
        </w:rPr>
        <w:t xml:space="preserve">bám sát địa bàn, vận động quần chúng, xây dựng lực lượng, tổ chức và huấn luyện cán bộ, đảng viên </w:t>
      </w:r>
      <w:r w:rsidR="000376A4" w:rsidRPr="009507F8">
        <w:rPr>
          <w:bCs/>
          <w:position w:val="-2"/>
          <w:lang w:val="en-US"/>
        </w:rPr>
        <w:t>về bảo đảm hoạt động bí mật</w:t>
      </w:r>
      <w:r w:rsidR="007C7041" w:rsidRPr="009507F8">
        <w:rPr>
          <w:bCs/>
          <w:position w:val="-2"/>
          <w:lang w:val="en-US"/>
        </w:rPr>
        <w:t>, bảo vệ lực lượng ở địa bàn đô thị</w:t>
      </w:r>
      <w:r w:rsidR="00A62410" w:rsidRPr="009507F8">
        <w:rPr>
          <w:bCs/>
          <w:position w:val="-2"/>
          <w:lang w:val="en-US"/>
        </w:rPr>
        <w:t xml:space="preserve">. </w:t>
      </w:r>
      <w:r w:rsidR="00702711" w:rsidRPr="009507F8">
        <w:rPr>
          <w:bCs/>
          <w:position w:val="-2"/>
          <w:lang w:val="en-US"/>
        </w:rPr>
        <w:t xml:space="preserve">Dưới sự </w:t>
      </w:r>
      <w:r w:rsidR="00D85908" w:rsidRPr="009507F8">
        <w:rPr>
          <w:bCs/>
          <w:position w:val="-2"/>
          <w:lang w:val="en-US"/>
        </w:rPr>
        <w:t xml:space="preserve">chỉ </w:t>
      </w:r>
      <w:r w:rsidR="00702711" w:rsidRPr="009507F8">
        <w:rPr>
          <w:bCs/>
          <w:position w:val="-2"/>
          <w:lang w:val="en-US"/>
        </w:rPr>
        <w:t>đạo</w:t>
      </w:r>
      <w:r w:rsidR="00D85908" w:rsidRPr="009507F8">
        <w:rPr>
          <w:bCs/>
          <w:position w:val="-2"/>
          <w:lang w:val="en-US"/>
        </w:rPr>
        <w:t xml:space="preserve"> trực tiếp của Bí thư </w:t>
      </w:r>
      <w:r w:rsidR="00702711" w:rsidRPr="009507F8">
        <w:rPr>
          <w:bCs/>
          <w:position w:val="-2"/>
          <w:lang w:val="en-US"/>
        </w:rPr>
        <w:t>Khu ủy</w:t>
      </w:r>
      <w:r w:rsidR="00695BC2" w:rsidRPr="009507F8">
        <w:rPr>
          <w:bCs/>
          <w:position w:val="-2"/>
          <w:lang w:val="en-US"/>
        </w:rPr>
        <w:t xml:space="preserve"> Nguyễn Văn Linh</w:t>
      </w:r>
      <w:r w:rsidR="00702711" w:rsidRPr="009507F8">
        <w:rPr>
          <w:bCs/>
          <w:position w:val="-2"/>
          <w:lang w:val="en-US"/>
        </w:rPr>
        <w:t>, các phong trào đấu tran</w:t>
      </w:r>
      <w:r w:rsidR="00EC2CF2" w:rsidRPr="009507F8">
        <w:rPr>
          <w:bCs/>
          <w:position w:val="-2"/>
          <w:lang w:val="en-US"/>
        </w:rPr>
        <w:t xml:space="preserve">h diễn ra sôi nổi, rộng khắp cả Thành phố, </w:t>
      </w:r>
      <w:r w:rsidR="006643E1" w:rsidRPr="009507F8">
        <w:rPr>
          <w:bCs/>
          <w:position w:val="-2"/>
          <w:lang w:val="en-US"/>
        </w:rPr>
        <w:t>thu hút đông đảo các tầng lớp nông dân, công nhân, trí thức, học sin</w:t>
      </w:r>
      <w:r w:rsidR="00C312F7">
        <w:rPr>
          <w:bCs/>
          <w:position w:val="-2"/>
          <w:lang w:val="en-US"/>
        </w:rPr>
        <w:t>h, sinh viên, tiểu</w:t>
      </w:r>
      <w:r w:rsidR="006643E1" w:rsidRPr="009507F8">
        <w:rPr>
          <w:bCs/>
          <w:position w:val="-2"/>
          <w:lang w:val="en-US"/>
        </w:rPr>
        <w:t xml:space="preserve"> thương, văn nghệ sĩ,… tham gia đấu tranh và tạo thành cao trào sôi nổi, rộng khắp, như </w:t>
      </w:r>
      <w:r w:rsidR="00EC2CF2" w:rsidRPr="009507F8">
        <w:rPr>
          <w:bCs/>
          <w:position w:val="-2"/>
          <w:lang w:val="en-US"/>
        </w:rPr>
        <w:t xml:space="preserve">phong trào bảo vệ hòa bình, </w:t>
      </w:r>
      <w:r w:rsidR="00F610B4" w:rsidRPr="009507F8">
        <w:rPr>
          <w:bCs/>
          <w:position w:val="-2"/>
          <w:lang w:val="en-US"/>
        </w:rPr>
        <w:t>phong trào cứu tế nạn nhân, bảo vệ sinh mạng và</w:t>
      </w:r>
      <w:r w:rsidR="005053F4" w:rsidRPr="009507F8">
        <w:rPr>
          <w:bCs/>
          <w:position w:val="-2"/>
          <w:lang w:val="en-US"/>
        </w:rPr>
        <w:t xml:space="preserve"> tài sản dân chúng; phong trào</w:t>
      </w:r>
      <w:r w:rsidR="00F610B4" w:rsidRPr="009507F8">
        <w:rPr>
          <w:bCs/>
          <w:position w:val="-2"/>
          <w:lang w:val="en-US"/>
        </w:rPr>
        <w:t xml:space="preserve"> đòi hội nghị hiệp thương</w:t>
      </w:r>
      <w:r w:rsidR="005545A6" w:rsidRPr="009507F8">
        <w:rPr>
          <w:bCs/>
          <w:position w:val="-2"/>
          <w:lang w:val="en-US"/>
        </w:rPr>
        <w:t>, đòi Mỹ - Diệm thi hành Hiệp định G</w:t>
      </w:r>
      <w:r w:rsidR="00CD25B6" w:rsidRPr="009507F8">
        <w:rPr>
          <w:bCs/>
          <w:position w:val="-2"/>
          <w:lang w:val="en-US"/>
        </w:rPr>
        <w:t xml:space="preserve">iơnevơ,… </w:t>
      </w:r>
    </w:p>
    <w:p w:rsidR="00F11977" w:rsidRPr="009507F8" w:rsidRDefault="006350BC" w:rsidP="009507F8">
      <w:pPr>
        <w:shd w:val="clear" w:color="auto" w:fill="FFFFFF"/>
        <w:spacing w:before="120" w:after="120" w:line="276" w:lineRule="auto"/>
        <w:ind w:firstLine="709"/>
        <w:jc w:val="both"/>
        <w:rPr>
          <w:bCs/>
          <w:position w:val="-2"/>
          <w:lang w:val="en-US"/>
        </w:rPr>
      </w:pPr>
      <w:r w:rsidRPr="009507F8">
        <w:rPr>
          <w:bCs/>
          <w:i/>
          <w:lang w:val="en-US"/>
        </w:rPr>
        <w:tab/>
      </w:r>
      <w:r w:rsidR="00917AED" w:rsidRPr="009507F8">
        <w:rPr>
          <w:bCs/>
          <w:position w:val="-2"/>
          <w:lang w:val="en-US"/>
        </w:rPr>
        <w:t>Đầu n</w:t>
      </w:r>
      <w:r w:rsidR="00D03E20" w:rsidRPr="009507F8">
        <w:rPr>
          <w:bCs/>
          <w:position w:val="-2"/>
          <w:lang w:val="en-US"/>
        </w:rPr>
        <w:t xml:space="preserve">ăm 1957, đồng chí </w:t>
      </w:r>
      <w:r w:rsidR="00917AED" w:rsidRPr="009507F8">
        <w:rPr>
          <w:bCs/>
          <w:position w:val="-2"/>
          <w:lang w:val="en-US"/>
        </w:rPr>
        <w:t xml:space="preserve">Lê Duẩn, Bí </w:t>
      </w:r>
      <w:proofErr w:type="gramStart"/>
      <w:r w:rsidR="00917AED" w:rsidRPr="009507F8">
        <w:rPr>
          <w:bCs/>
          <w:position w:val="-2"/>
          <w:lang w:val="en-US"/>
        </w:rPr>
        <w:t>thư</w:t>
      </w:r>
      <w:proofErr w:type="gramEnd"/>
      <w:r w:rsidR="00917AED" w:rsidRPr="009507F8">
        <w:rPr>
          <w:bCs/>
          <w:position w:val="-2"/>
          <w:lang w:val="en-US"/>
        </w:rPr>
        <w:t xml:space="preserve"> Xứ ủy Nam Bộ được Trung ương Đảng điều động ra miền Bắc, đồng chí </w:t>
      </w:r>
      <w:r w:rsidR="00D03E20" w:rsidRPr="009507F8">
        <w:rPr>
          <w:bCs/>
          <w:position w:val="-2"/>
          <w:lang w:val="en-US"/>
        </w:rPr>
        <w:t xml:space="preserve">Nguyễn Văn Linh được </w:t>
      </w:r>
      <w:r w:rsidR="00A06226" w:rsidRPr="009507F8">
        <w:rPr>
          <w:bCs/>
          <w:position w:val="-2"/>
          <w:lang w:val="en-US"/>
        </w:rPr>
        <w:t xml:space="preserve">Trung ương Đảng cử </w:t>
      </w:r>
      <w:r w:rsidR="00D03E20" w:rsidRPr="009507F8">
        <w:rPr>
          <w:bCs/>
          <w:position w:val="-2"/>
          <w:lang w:val="en-US"/>
        </w:rPr>
        <w:t>làm Quyền Bí thư Xứ ủy Nam Bộ</w:t>
      </w:r>
      <w:r w:rsidR="00FE4B49" w:rsidRPr="009507F8">
        <w:rPr>
          <w:bCs/>
          <w:position w:val="-2"/>
          <w:lang w:val="en-US"/>
        </w:rPr>
        <w:t>. Đ</w:t>
      </w:r>
      <w:r w:rsidR="00655E07" w:rsidRPr="009507F8">
        <w:rPr>
          <w:bCs/>
          <w:position w:val="-2"/>
          <w:lang w:val="en-US"/>
        </w:rPr>
        <w:t>ây là thời kỳ hết sức khó khăn, tổn thất nặng nề</w:t>
      </w:r>
      <w:r w:rsidR="00D6291E" w:rsidRPr="009507F8">
        <w:rPr>
          <w:bCs/>
          <w:position w:val="-2"/>
          <w:lang w:val="en-US"/>
        </w:rPr>
        <w:t xml:space="preserve">. Với cương vị, nhiệm vụ mới đồng chí Nguyễn Văn Linh đã thể hiện là người </w:t>
      </w:r>
      <w:r w:rsidR="007D2976" w:rsidRPr="009507F8">
        <w:rPr>
          <w:bCs/>
          <w:position w:val="-2"/>
          <w:lang w:val="en-US"/>
        </w:rPr>
        <w:t>lãnh đạo bản lĩnh, sáng suốt</w:t>
      </w:r>
      <w:r w:rsidR="000E40CF" w:rsidRPr="009507F8">
        <w:rPr>
          <w:bCs/>
          <w:position w:val="-2"/>
          <w:lang w:val="en-US"/>
        </w:rPr>
        <w:t xml:space="preserve"> </w:t>
      </w:r>
      <w:r w:rsidR="007D2976" w:rsidRPr="009507F8">
        <w:rPr>
          <w:bCs/>
          <w:position w:val="-2"/>
          <w:lang w:val="en-US"/>
        </w:rPr>
        <w:t>và bám sát thực tiễn,</w:t>
      </w:r>
      <w:r w:rsidR="000E40CF" w:rsidRPr="009507F8">
        <w:rPr>
          <w:bCs/>
          <w:position w:val="-2"/>
          <w:lang w:val="en-US"/>
        </w:rPr>
        <w:t xml:space="preserve"> tiếp thu, vận dụng linh hoạt đưa Nghị quyết 15 của Trung ương Đảng </w:t>
      </w:r>
      <w:r w:rsidR="00B53546" w:rsidRPr="009507F8">
        <w:rPr>
          <w:bCs/>
          <w:position w:val="-2"/>
          <w:lang w:val="en-US"/>
        </w:rPr>
        <w:t xml:space="preserve">đi vào thực tiễn của tình hình Nam Bộ, </w:t>
      </w:r>
      <w:r w:rsidR="001B5862" w:rsidRPr="009507F8">
        <w:rPr>
          <w:bCs/>
          <w:position w:val="-2"/>
          <w:lang w:val="en-US"/>
        </w:rPr>
        <w:t>trực tiếp chỉ đạo các hoạt động vũ trang, công tác nông thôn và đô thị</w:t>
      </w:r>
      <w:r w:rsidR="000273A5" w:rsidRPr="009507F8">
        <w:rPr>
          <w:bCs/>
          <w:position w:val="-2"/>
          <w:lang w:val="en-US"/>
        </w:rPr>
        <w:t>. Ngày 17/1/1960, phong trào Đồng khởi bùng lên ở B</w:t>
      </w:r>
      <w:r w:rsidR="00037CA5" w:rsidRPr="009507F8">
        <w:rPr>
          <w:bCs/>
          <w:position w:val="-2"/>
          <w:lang w:val="en-US"/>
        </w:rPr>
        <w:t>ến</w:t>
      </w:r>
      <w:r w:rsidR="00C149C2" w:rsidRPr="009507F8">
        <w:rPr>
          <w:bCs/>
          <w:position w:val="-2"/>
          <w:lang w:val="en-US"/>
        </w:rPr>
        <w:t xml:space="preserve"> Tre</w:t>
      </w:r>
      <w:r w:rsidR="00037CA5" w:rsidRPr="009507F8">
        <w:rPr>
          <w:bCs/>
          <w:position w:val="-2"/>
          <w:lang w:val="en-US"/>
        </w:rPr>
        <w:t>, hình thành vùng giải phóng liên hoàn</w:t>
      </w:r>
      <w:r w:rsidR="000273A5" w:rsidRPr="009507F8">
        <w:rPr>
          <w:bCs/>
          <w:position w:val="-2"/>
          <w:lang w:val="en-US"/>
        </w:rPr>
        <w:t xml:space="preserve"> </w:t>
      </w:r>
      <w:r w:rsidR="00C149C2" w:rsidRPr="009507F8">
        <w:rPr>
          <w:bCs/>
          <w:position w:val="-2"/>
          <w:lang w:val="en-US"/>
        </w:rPr>
        <w:t xml:space="preserve">từ xã này sang xã khác </w:t>
      </w:r>
      <w:r w:rsidR="000273A5" w:rsidRPr="009507F8">
        <w:rPr>
          <w:bCs/>
          <w:position w:val="-2"/>
          <w:lang w:val="en-US"/>
        </w:rPr>
        <w:t xml:space="preserve">và </w:t>
      </w:r>
      <w:proofErr w:type="gramStart"/>
      <w:r w:rsidR="000273A5" w:rsidRPr="009507F8">
        <w:rPr>
          <w:bCs/>
          <w:position w:val="-2"/>
          <w:lang w:val="en-US"/>
        </w:rPr>
        <w:t>thu</w:t>
      </w:r>
      <w:proofErr w:type="gramEnd"/>
      <w:r w:rsidR="000273A5" w:rsidRPr="009507F8">
        <w:rPr>
          <w:bCs/>
          <w:position w:val="-2"/>
          <w:lang w:val="en-US"/>
        </w:rPr>
        <w:t xml:space="preserve"> được nhiều thắng lợi</w:t>
      </w:r>
      <w:r w:rsidR="00C149C2" w:rsidRPr="009507F8">
        <w:rPr>
          <w:bCs/>
          <w:position w:val="-2"/>
          <w:lang w:val="en-US"/>
        </w:rPr>
        <w:t xml:space="preserve">. Thường vụ Xứ ủy và đồng chí Nguyễn </w:t>
      </w:r>
      <w:r w:rsidR="00C149C2" w:rsidRPr="009507F8">
        <w:rPr>
          <w:bCs/>
          <w:position w:val="-2"/>
          <w:lang w:val="en-US"/>
        </w:rPr>
        <w:lastRenderedPageBreak/>
        <w:t>Văn Linh tổ chức tiếp một trận đánh vũ trang tại miền Đông Nam Bộ, Chiến thắng Tua Hai là đòn bất ngờ, làm rúng động bọn cầm đầu Mỹ - Ngụy, bồi thêm khí thế vùng lên ở miền Đông Nam Bộ, miền Tây Nam Bộ, đưa cuộc kháng chiến chống Mỹ, cứu nước bước vào giai đoạn mới.</w:t>
      </w:r>
      <w:r w:rsidR="009909E9" w:rsidRPr="009507F8">
        <w:rPr>
          <w:bCs/>
          <w:position w:val="-2"/>
          <w:lang w:val="en-US"/>
        </w:rPr>
        <w:t xml:space="preserve"> </w:t>
      </w:r>
      <w:r w:rsidR="0094099B" w:rsidRPr="009507F8">
        <w:rPr>
          <w:bCs/>
          <w:position w:val="-2"/>
          <w:lang w:val="en-US"/>
        </w:rPr>
        <w:t>Tiến hành Đồng khởi đợt 2, diễn ra trên địa bàn rộng hơn, đẩy mạnh đấu tranh chính trị kết hợp với hoạt động vũ trang, lan tỏa đến các địa bàn gần Sài Gòn, tạo cơ sở mở rộng tập hợp, đoàn kết các tầng lớp nhân dân yêu nước.</w:t>
      </w:r>
      <w:r w:rsidR="00F11977" w:rsidRPr="009507F8">
        <w:rPr>
          <w:bCs/>
          <w:position w:val="-2"/>
          <w:lang w:val="en-US"/>
        </w:rPr>
        <w:t xml:space="preserve"> Ngày 20/12/1960</w:t>
      </w:r>
      <w:r w:rsidR="00814780">
        <w:rPr>
          <w:bCs/>
          <w:position w:val="-2"/>
          <w:lang w:val="en-US"/>
        </w:rPr>
        <w:t>,</w:t>
      </w:r>
      <w:r w:rsidR="00F11977" w:rsidRPr="009507F8">
        <w:rPr>
          <w:bCs/>
          <w:position w:val="-2"/>
          <w:lang w:val="en-US"/>
        </w:rPr>
        <w:t xml:space="preserve"> Mặt trận Dân tộc giải phóng miền Nam Việt Nam ra đời, tập hợp các tầng lớp nhân dân yêu nước ở miền Nam Việt Nam, đồng chí Nguyễn Văn Linh tham gia Ủy ban Trung ương lâm thời. </w:t>
      </w:r>
    </w:p>
    <w:p w:rsidR="00E476F0" w:rsidRPr="009507F8" w:rsidRDefault="00624560" w:rsidP="009507F8">
      <w:pPr>
        <w:shd w:val="clear" w:color="auto" w:fill="FFFFFF"/>
        <w:spacing w:before="120" w:after="120" w:line="276" w:lineRule="auto"/>
        <w:ind w:firstLine="709"/>
        <w:jc w:val="both"/>
        <w:rPr>
          <w:bCs/>
          <w:position w:val="6"/>
          <w:lang w:val="en-US"/>
        </w:rPr>
      </w:pPr>
      <w:r w:rsidRPr="009507F8">
        <w:rPr>
          <w:bCs/>
          <w:position w:val="6"/>
          <w:lang w:val="en-US"/>
        </w:rPr>
        <w:t xml:space="preserve">Từ </w:t>
      </w:r>
      <w:r w:rsidR="00591364" w:rsidRPr="009507F8">
        <w:rPr>
          <w:bCs/>
          <w:position w:val="6"/>
          <w:lang w:val="en-US"/>
        </w:rPr>
        <w:t>Chiến thắng của phong trào Đồng khởi, cách mạng</w:t>
      </w:r>
      <w:r w:rsidR="00284D1B" w:rsidRPr="009507F8">
        <w:rPr>
          <w:bCs/>
          <w:position w:val="6"/>
          <w:lang w:val="en-US"/>
        </w:rPr>
        <w:t xml:space="preserve"> miền Nam phát triển mạnh mẽ, Mỹ chuyển sang</w:t>
      </w:r>
      <w:r w:rsidRPr="009507F8">
        <w:rPr>
          <w:bCs/>
          <w:position w:val="6"/>
          <w:lang w:val="en-US"/>
        </w:rPr>
        <w:t xml:space="preserve"> thực hiện “Chiến tranh cục bộ”.</w:t>
      </w:r>
      <w:r w:rsidR="00284D1B" w:rsidRPr="009507F8">
        <w:rPr>
          <w:bCs/>
          <w:position w:val="6"/>
          <w:lang w:val="en-US"/>
        </w:rPr>
        <w:t xml:space="preserve"> </w:t>
      </w:r>
      <w:r w:rsidRPr="009507F8">
        <w:rPr>
          <w:bCs/>
          <w:position w:val="6"/>
          <w:lang w:val="en-US"/>
        </w:rPr>
        <w:t>Đ</w:t>
      </w:r>
      <w:r w:rsidR="005B0174" w:rsidRPr="009507F8">
        <w:rPr>
          <w:bCs/>
          <w:position w:val="6"/>
          <w:lang w:val="en-US"/>
        </w:rPr>
        <w:t xml:space="preserve">ể đối phó kịp thời âm mưu mới của địch, Trung ương Đảng quyết định giải thể Xứ ủy Nam Bộ thành lập </w:t>
      </w:r>
      <w:r w:rsidR="00E43B5E" w:rsidRPr="009507F8">
        <w:rPr>
          <w:bCs/>
          <w:position w:val="6"/>
          <w:lang w:val="en-US"/>
        </w:rPr>
        <w:t xml:space="preserve">Trung ương </w:t>
      </w:r>
      <w:r w:rsidR="005B0174" w:rsidRPr="009507F8">
        <w:rPr>
          <w:bCs/>
          <w:position w:val="6"/>
          <w:lang w:val="en-US"/>
        </w:rPr>
        <w:t>Cục miền Nam</w:t>
      </w:r>
      <w:r w:rsidR="00E43B5E" w:rsidRPr="009507F8">
        <w:rPr>
          <w:bCs/>
          <w:position w:val="6"/>
          <w:lang w:val="en-US"/>
        </w:rPr>
        <w:t>, đồng chí Nguyễn Văn Linh được chỉ định làm Bí thư</w:t>
      </w:r>
      <w:r w:rsidR="00E476F0" w:rsidRPr="009507F8">
        <w:rPr>
          <w:bCs/>
          <w:position w:val="6"/>
          <w:lang w:val="en-US"/>
        </w:rPr>
        <w:t xml:space="preserve">. </w:t>
      </w:r>
    </w:p>
    <w:p w:rsidR="00D650C4" w:rsidRPr="009507F8" w:rsidRDefault="00E476F0" w:rsidP="009507F8">
      <w:pPr>
        <w:shd w:val="clear" w:color="auto" w:fill="FFFFFF"/>
        <w:spacing w:before="120" w:after="120" w:line="276" w:lineRule="auto"/>
        <w:ind w:firstLine="709"/>
        <w:jc w:val="both"/>
        <w:rPr>
          <w:bCs/>
          <w:position w:val="4"/>
          <w:lang w:val="en-US"/>
        </w:rPr>
      </w:pPr>
      <w:r w:rsidRPr="009507F8">
        <w:rPr>
          <w:bCs/>
          <w:position w:val="4"/>
          <w:lang w:val="en-US"/>
        </w:rPr>
        <w:tab/>
        <w:t xml:space="preserve">Để tăng cường sự chỉ đạo của Trung ương </w:t>
      </w:r>
      <w:r w:rsidR="00DE09B2" w:rsidRPr="009507F8">
        <w:rPr>
          <w:bCs/>
          <w:position w:val="4"/>
          <w:lang w:val="en-US"/>
        </w:rPr>
        <w:t xml:space="preserve">với cách mạng miền Nam, cuối năm 1964 Trung ương cử Đại tướng Nguyễn Chí Thanh, Ủy viên Bộ Chính trị </w:t>
      </w:r>
      <w:r w:rsidR="0011452C" w:rsidRPr="009507F8">
        <w:rPr>
          <w:bCs/>
          <w:position w:val="4"/>
          <w:lang w:val="en-US"/>
        </w:rPr>
        <w:t>và một số đồng chí khác</w:t>
      </w:r>
      <w:r w:rsidR="00B7345C" w:rsidRPr="009507F8">
        <w:rPr>
          <w:bCs/>
          <w:position w:val="4"/>
          <w:lang w:val="en-US"/>
        </w:rPr>
        <w:t xml:space="preserve"> vào miền Nam</w:t>
      </w:r>
      <w:r w:rsidR="000B564C" w:rsidRPr="009507F8">
        <w:rPr>
          <w:bCs/>
          <w:position w:val="4"/>
          <w:lang w:val="en-US"/>
        </w:rPr>
        <w:t>. T</w:t>
      </w:r>
      <w:r w:rsidR="007870C0">
        <w:rPr>
          <w:bCs/>
          <w:position w:val="4"/>
          <w:lang w:val="en-US"/>
        </w:rPr>
        <w:t>háng 4/</w:t>
      </w:r>
      <w:r w:rsidR="00FF60BF" w:rsidRPr="009507F8">
        <w:rPr>
          <w:bCs/>
          <w:position w:val="4"/>
          <w:lang w:val="en-US"/>
        </w:rPr>
        <w:t xml:space="preserve">1965 đồng chí Nguyễn Văn Linh </w:t>
      </w:r>
      <w:r w:rsidR="00B7345C" w:rsidRPr="009507F8">
        <w:rPr>
          <w:bCs/>
          <w:position w:val="4"/>
          <w:lang w:val="en-US"/>
        </w:rPr>
        <w:t>Bí thư Trung ương Cục miền Nam, cùng với đồng chí Nguyễn Chí Thanh chủ tr</w:t>
      </w:r>
      <w:r w:rsidR="00ED324F" w:rsidRPr="009507F8">
        <w:rPr>
          <w:bCs/>
          <w:position w:val="4"/>
          <w:lang w:val="en-US"/>
        </w:rPr>
        <w:t xml:space="preserve">ì Hội nghị cán bộ các khu ủy để quyết định các phương án tổng công kích, tổng khởi nghĩa </w:t>
      </w:r>
      <w:r w:rsidR="009513D3" w:rsidRPr="009507F8">
        <w:rPr>
          <w:bCs/>
          <w:position w:val="4"/>
          <w:lang w:val="en-US"/>
        </w:rPr>
        <w:t>khi Mỹ đưa quân vào miền Nam, với chủ trương lớn</w:t>
      </w:r>
      <w:r w:rsidR="005A0B7B" w:rsidRPr="009507F8">
        <w:rPr>
          <w:bCs/>
          <w:position w:val="4"/>
          <w:lang w:val="en-US"/>
        </w:rPr>
        <w:t xml:space="preserve"> và</w:t>
      </w:r>
      <w:r w:rsidR="009513D3" w:rsidRPr="009507F8">
        <w:rPr>
          <w:bCs/>
          <w:position w:val="4"/>
          <w:lang w:val="en-US"/>
        </w:rPr>
        <w:t xml:space="preserve"> quan trọng</w:t>
      </w:r>
      <w:r w:rsidR="002B33C9" w:rsidRPr="009507F8">
        <w:rPr>
          <w:bCs/>
          <w:position w:val="4"/>
          <w:lang w:val="en-US"/>
        </w:rPr>
        <w:t>, đồng chí</w:t>
      </w:r>
      <w:r w:rsidR="00C63DAB" w:rsidRPr="009507F8">
        <w:rPr>
          <w:bCs/>
          <w:position w:val="4"/>
          <w:lang w:val="en-US"/>
        </w:rPr>
        <w:t xml:space="preserve"> Nguyễn Văn Linh được tăng cường</w:t>
      </w:r>
      <w:r w:rsidR="002B33C9" w:rsidRPr="009507F8">
        <w:rPr>
          <w:bCs/>
          <w:position w:val="4"/>
          <w:lang w:val="en-US"/>
        </w:rPr>
        <w:t xml:space="preserve"> kiêm Bí thư Khu ủy để trực tiếp lãnh đạo.</w:t>
      </w:r>
      <w:r w:rsidR="009C4518" w:rsidRPr="009507F8">
        <w:rPr>
          <w:bCs/>
          <w:position w:val="4"/>
          <w:lang w:val="en-US"/>
        </w:rPr>
        <w:t xml:space="preserve"> Dưới sự lãnh đạo của đồng chí Nguyễn Văn Linh, </w:t>
      </w:r>
      <w:r w:rsidR="0024256E" w:rsidRPr="009507F8">
        <w:rPr>
          <w:bCs/>
          <w:position w:val="4"/>
          <w:lang w:val="en-US"/>
        </w:rPr>
        <w:t xml:space="preserve">phong trào đấu tranh chính trị và đấu tranh vũ trang ngày càng phát triển; </w:t>
      </w:r>
      <w:r w:rsidR="0030777B" w:rsidRPr="009507F8">
        <w:rPr>
          <w:bCs/>
          <w:position w:val="4"/>
          <w:lang w:val="en-US"/>
        </w:rPr>
        <w:t>Q</w:t>
      </w:r>
      <w:r w:rsidR="009C4518" w:rsidRPr="009507F8">
        <w:rPr>
          <w:bCs/>
          <w:position w:val="4"/>
          <w:lang w:val="en-US"/>
        </w:rPr>
        <w:t xml:space="preserve">uân giải phóng miền Nam đã xây dựng, tổ chức lực lượng chủ động tiến công </w:t>
      </w:r>
      <w:r w:rsidR="0030777B" w:rsidRPr="009507F8">
        <w:rPr>
          <w:bCs/>
          <w:position w:val="4"/>
          <w:lang w:val="en-US"/>
        </w:rPr>
        <w:t>quân Mỹ ngay từ đầu</w:t>
      </w:r>
      <w:r w:rsidR="002E3D73" w:rsidRPr="009507F8">
        <w:rPr>
          <w:bCs/>
          <w:position w:val="4"/>
          <w:lang w:val="en-US"/>
        </w:rPr>
        <w:t>,</w:t>
      </w:r>
      <w:r w:rsidR="00B41535" w:rsidRPr="009507F8">
        <w:rPr>
          <w:bCs/>
          <w:position w:val="4"/>
          <w:lang w:val="en-US"/>
        </w:rPr>
        <w:t xml:space="preserve"> </w:t>
      </w:r>
      <w:r w:rsidR="00D60072" w:rsidRPr="009507F8">
        <w:rPr>
          <w:bCs/>
          <w:position w:val="4"/>
          <w:lang w:val="en-US"/>
        </w:rPr>
        <w:t>tiến công thẳng vào trung tâm đầu não, hang ổ của địch như: đánh Tòa đại sứ Mỹ</w:t>
      </w:r>
      <w:r w:rsidR="00667E55" w:rsidRPr="009507F8">
        <w:rPr>
          <w:bCs/>
          <w:position w:val="4"/>
          <w:lang w:val="en-US"/>
        </w:rPr>
        <w:t xml:space="preserve">, </w:t>
      </w:r>
      <w:r w:rsidR="002D0AA3" w:rsidRPr="009507F8">
        <w:rPr>
          <w:bCs/>
          <w:position w:val="4"/>
          <w:lang w:val="en-US"/>
        </w:rPr>
        <w:t xml:space="preserve">vào Dinh Độc lập, Bộ Tổng tham mưu ngụy, Tổng nha Cảnh sát,… </w:t>
      </w:r>
      <w:r w:rsidR="00D650C4" w:rsidRPr="009507F8">
        <w:rPr>
          <w:bCs/>
          <w:position w:val="4"/>
          <w:lang w:val="en-US"/>
        </w:rPr>
        <w:t xml:space="preserve">nổi bật là thắng lợi của cuộc Tổng tiến công và nổi dậy Tết Mậu thân </w:t>
      </w:r>
      <w:r w:rsidR="009B4128" w:rsidRPr="009507F8">
        <w:rPr>
          <w:bCs/>
          <w:position w:val="4"/>
          <w:lang w:val="en-US"/>
        </w:rPr>
        <w:t xml:space="preserve">năm 1968 mà đồng chí Nguyễn Văn Linh trực tiếp tham gia lãnh đạo, </w:t>
      </w:r>
      <w:r w:rsidR="00B72706" w:rsidRPr="009507F8">
        <w:rPr>
          <w:bCs/>
          <w:position w:val="4"/>
          <w:lang w:val="en-US"/>
        </w:rPr>
        <w:t xml:space="preserve">góp phần quan trọng đánh bại chiến lược “Chiến tranh cục bộ” của </w:t>
      </w:r>
      <w:r w:rsidR="000D6991" w:rsidRPr="009507F8">
        <w:rPr>
          <w:bCs/>
          <w:position w:val="4"/>
          <w:lang w:val="en-US"/>
        </w:rPr>
        <w:t>đế quốc Mỹ.</w:t>
      </w:r>
      <w:r w:rsidR="007F702B" w:rsidRPr="009507F8">
        <w:rPr>
          <w:bCs/>
          <w:position w:val="4"/>
          <w:lang w:val="en-US"/>
        </w:rPr>
        <w:t xml:space="preserve"> </w:t>
      </w:r>
    </w:p>
    <w:p w:rsidR="004B3E4F" w:rsidRPr="009507F8" w:rsidRDefault="007F702B" w:rsidP="009507F8">
      <w:pPr>
        <w:shd w:val="clear" w:color="auto" w:fill="FFFFFF"/>
        <w:spacing w:before="120" w:after="120" w:line="276" w:lineRule="auto"/>
        <w:ind w:firstLine="709"/>
        <w:jc w:val="both"/>
        <w:rPr>
          <w:bCs/>
          <w:position w:val="4"/>
          <w:lang w:val="en-US"/>
        </w:rPr>
      </w:pPr>
      <w:r w:rsidRPr="009507F8">
        <w:rPr>
          <w:bCs/>
          <w:position w:val="4"/>
          <w:lang w:val="en-US"/>
        </w:rPr>
        <w:tab/>
        <w:t xml:space="preserve">Năm 1972, trên cương vị </w:t>
      </w:r>
      <w:r w:rsidR="003A48FB">
        <w:rPr>
          <w:bCs/>
          <w:position w:val="4"/>
          <w:lang w:val="en-US"/>
        </w:rPr>
        <w:t>Bí thư Thành ủy Sài Gòn -</w:t>
      </w:r>
      <w:r w:rsidR="004D34DB" w:rsidRPr="009507F8">
        <w:rPr>
          <w:bCs/>
          <w:position w:val="4"/>
          <w:lang w:val="en-US"/>
        </w:rPr>
        <w:t xml:space="preserve"> Gia Định, đồng chí Ng</w:t>
      </w:r>
      <w:r w:rsidR="006B44BC">
        <w:rPr>
          <w:bCs/>
          <w:position w:val="4"/>
          <w:lang w:val="en-US"/>
        </w:rPr>
        <w:t>uyễn Văn Linh lãnh đạo Đảng bộ T</w:t>
      </w:r>
      <w:r w:rsidR="004D34DB" w:rsidRPr="009507F8">
        <w:rPr>
          <w:bCs/>
          <w:position w:val="4"/>
          <w:lang w:val="en-US"/>
        </w:rPr>
        <w:t>hành phố</w:t>
      </w:r>
      <w:r w:rsidR="00546E9A" w:rsidRPr="009507F8">
        <w:rPr>
          <w:bCs/>
          <w:position w:val="4"/>
          <w:lang w:val="en-US"/>
        </w:rPr>
        <w:t xml:space="preserve">, </w:t>
      </w:r>
      <w:r w:rsidR="00B74A55" w:rsidRPr="009507F8">
        <w:rPr>
          <w:bCs/>
          <w:position w:val="4"/>
          <w:lang w:val="en-US"/>
        </w:rPr>
        <w:t xml:space="preserve">tiến hành cuộc tổng tiến công, </w:t>
      </w:r>
      <w:r w:rsidR="00546E9A" w:rsidRPr="009507F8">
        <w:rPr>
          <w:bCs/>
          <w:position w:val="4"/>
          <w:lang w:val="en-US"/>
        </w:rPr>
        <w:t>tập trung xây dựng củng cố lực lượng, đẩy mạnh ba mũi giáp công chính trị, quân sự và binh vận</w:t>
      </w:r>
      <w:r w:rsidR="00C07810" w:rsidRPr="009507F8">
        <w:rPr>
          <w:bCs/>
          <w:position w:val="4"/>
          <w:lang w:val="en-US"/>
        </w:rPr>
        <w:t xml:space="preserve">, </w:t>
      </w:r>
      <w:r w:rsidR="00B84034" w:rsidRPr="009507F8">
        <w:rPr>
          <w:bCs/>
          <w:position w:val="4"/>
          <w:lang w:val="en-US"/>
        </w:rPr>
        <w:t xml:space="preserve">sáng tạo cách đánh </w:t>
      </w:r>
      <w:r w:rsidR="00F51651" w:rsidRPr="009507F8">
        <w:rPr>
          <w:bCs/>
          <w:position w:val="4"/>
          <w:lang w:val="en-US"/>
        </w:rPr>
        <w:t xml:space="preserve">mưu trí, táo bạo và đẩy mạnh phong trào đấu tranh chính trị, khôi phục thế và lực </w:t>
      </w:r>
      <w:r w:rsidR="00DA7326" w:rsidRPr="009507F8">
        <w:rPr>
          <w:bCs/>
          <w:position w:val="4"/>
          <w:lang w:val="en-US"/>
        </w:rPr>
        <w:t xml:space="preserve">cách mạng ở vùng nông thôn, thành thị,… </w:t>
      </w:r>
      <w:r w:rsidR="002D03D6" w:rsidRPr="009507F8">
        <w:rPr>
          <w:bCs/>
          <w:position w:val="4"/>
          <w:lang w:val="en-US"/>
        </w:rPr>
        <w:t>để vững bước vào giai đoạn mới sau Hiệp định Pari</w:t>
      </w:r>
      <w:r w:rsidR="00CF1C73">
        <w:rPr>
          <w:bCs/>
          <w:position w:val="4"/>
          <w:lang w:val="en-US"/>
        </w:rPr>
        <w:t>s</w:t>
      </w:r>
      <w:r w:rsidR="002D03D6" w:rsidRPr="009507F8">
        <w:rPr>
          <w:bCs/>
          <w:position w:val="4"/>
          <w:lang w:val="en-US"/>
        </w:rPr>
        <w:t>, đánh cho Ngụy nhào, tạo thời cơ</w:t>
      </w:r>
      <w:r w:rsidR="00F15002" w:rsidRPr="009507F8">
        <w:rPr>
          <w:bCs/>
          <w:position w:val="4"/>
          <w:lang w:val="en-US"/>
        </w:rPr>
        <w:t xml:space="preserve">, tiến tới </w:t>
      </w:r>
      <w:r w:rsidR="00AE4CE9" w:rsidRPr="009507F8">
        <w:rPr>
          <w:bCs/>
          <w:position w:val="4"/>
          <w:lang w:val="en-US"/>
        </w:rPr>
        <w:t xml:space="preserve">Tổng tiến công và nổi dậy mùa xuân 1975, </w:t>
      </w:r>
      <w:r w:rsidR="002F41BE" w:rsidRPr="009507F8">
        <w:rPr>
          <w:bCs/>
          <w:position w:val="4"/>
          <w:lang w:val="en-US"/>
        </w:rPr>
        <w:t>Chiến dịch Hồ Chí Minh lịch sử toàn thắng</w:t>
      </w:r>
      <w:r w:rsidR="00BE7A27" w:rsidRPr="009507F8">
        <w:rPr>
          <w:bCs/>
          <w:position w:val="4"/>
          <w:lang w:val="en-US"/>
        </w:rPr>
        <w:t xml:space="preserve">. </w:t>
      </w:r>
      <w:r w:rsidR="004B3E4F" w:rsidRPr="009507F8">
        <w:rPr>
          <w:bCs/>
          <w:position w:val="4"/>
          <w:lang w:val="en-US"/>
        </w:rPr>
        <w:t>Là người bám trụ kiên cường ở miền Nam, trong thời kỳ gay go của cuộc chiến chống đế quốc Mỹ</w:t>
      </w:r>
      <w:r w:rsidR="00CF1C73">
        <w:rPr>
          <w:bCs/>
          <w:position w:val="4"/>
          <w:lang w:val="en-US"/>
        </w:rPr>
        <w:t xml:space="preserve"> xâm lược</w:t>
      </w:r>
      <w:r w:rsidR="004B3E4F" w:rsidRPr="009507F8">
        <w:rPr>
          <w:bCs/>
          <w:position w:val="4"/>
          <w:lang w:val="en-US"/>
        </w:rPr>
        <w:t xml:space="preserve">, đồng chí Nguyễn Văn Linh thể hiện năng lực lãnh đạo, tổ chức thực hiện đúng đắn, sáng tạo chủ trương, đường lối của Đảng, góp </w:t>
      </w:r>
      <w:r w:rsidR="004B3E4F" w:rsidRPr="009507F8">
        <w:rPr>
          <w:bCs/>
          <w:position w:val="4"/>
          <w:lang w:val="en-US"/>
        </w:rPr>
        <w:lastRenderedPageBreak/>
        <w:t xml:space="preserve">phần </w:t>
      </w:r>
      <w:r w:rsidR="00CE670E" w:rsidRPr="009507F8">
        <w:rPr>
          <w:bCs/>
          <w:position w:val="4"/>
          <w:lang w:val="en-US"/>
        </w:rPr>
        <w:t xml:space="preserve">làm nên </w:t>
      </w:r>
      <w:r w:rsidR="004B3E4F" w:rsidRPr="009507F8">
        <w:rPr>
          <w:bCs/>
          <w:position w:val="4"/>
          <w:lang w:val="en-US"/>
        </w:rPr>
        <w:t>thắng lợi vĩ đại của cuộc kháng chiến chống Mỹ, cứu nước, giải phóng miền</w:t>
      </w:r>
      <w:r w:rsidR="001418B1" w:rsidRPr="009507F8">
        <w:rPr>
          <w:bCs/>
          <w:position w:val="4"/>
          <w:lang w:val="en-US"/>
        </w:rPr>
        <w:t xml:space="preserve"> Nam, thống nhất đất nước (30/4/1975).</w:t>
      </w:r>
      <w:r w:rsidR="004B3E4F" w:rsidRPr="009507F8">
        <w:rPr>
          <w:bCs/>
          <w:position w:val="4"/>
          <w:lang w:val="en-US"/>
        </w:rPr>
        <w:t xml:space="preserve">  </w:t>
      </w:r>
      <w:r w:rsidR="00C07810" w:rsidRPr="009507F8">
        <w:rPr>
          <w:bCs/>
          <w:lang w:val="en-US"/>
        </w:rPr>
        <w:t xml:space="preserve">              </w:t>
      </w:r>
      <w:r w:rsidR="004B3E4F" w:rsidRPr="009507F8">
        <w:rPr>
          <w:bCs/>
          <w:lang w:val="en-US"/>
        </w:rPr>
        <w:t xml:space="preserve">                                                                                                                                                                                                                                                                                                                                                                                                                                                                                                                                                                                                                                                                                                                                                                                                                                            </w:t>
      </w:r>
    </w:p>
    <w:p w:rsidR="00B92984" w:rsidRPr="009507F8" w:rsidRDefault="00AA604C" w:rsidP="009507F8">
      <w:pPr>
        <w:shd w:val="clear" w:color="auto" w:fill="FFFFFF"/>
        <w:spacing w:before="120" w:after="120" w:line="276" w:lineRule="auto"/>
        <w:ind w:firstLine="709"/>
        <w:jc w:val="both"/>
        <w:rPr>
          <w:b/>
          <w:bCs/>
          <w:position w:val="-2"/>
          <w:lang w:val="en-US"/>
        </w:rPr>
      </w:pPr>
      <w:r w:rsidRPr="009507F8">
        <w:rPr>
          <w:b/>
          <w:bCs/>
          <w:position w:val="-2"/>
        </w:rPr>
        <w:tab/>
        <w:t xml:space="preserve">2. </w:t>
      </w:r>
      <w:r w:rsidR="00B92984" w:rsidRPr="009507F8">
        <w:rPr>
          <w:b/>
          <w:bCs/>
          <w:position w:val="-2"/>
          <w:lang w:val="en-US"/>
        </w:rPr>
        <w:t xml:space="preserve">Nguyễn Văn Linh - </w:t>
      </w:r>
      <w:r w:rsidRPr="009507F8">
        <w:rPr>
          <w:b/>
          <w:bCs/>
          <w:position w:val="-2"/>
        </w:rPr>
        <w:t>Nhà lãn</w:t>
      </w:r>
      <w:r w:rsidR="00FB48E7" w:rsidRPr="009507F8">
        <w:rPr>
          <w:b/>
          <w:bCs/>
          <w:position w:val="-2"/>
        </w:rPr>
        <w:t xml:space="preserve">h đạo </w:t>
      </w:r>
      <w:r w:rsidR="00AA3F10" w:rsidRPr="009507F8">
        <w:rPr>
          <w:b/>
          <w:bCs/>
          <w:position w:val="-2"/>
          <w:lang w:val="en-US"/>
        </w:rPr>
        <w:t>kiên định</w:t>
      </w:r>
      <w:r w:rsidR="00B92984" w:rsidRPr="009507F8">
        <w:rPr>
          <w:b/>
          <w:bCs/>
          <w:position w:val="-2"/>
          <w:lang w:val="en-US"/>
        </w:rPr>
        <w:t xml:space="preserve"> và sáng tạo </w:t>
      </w:r>
      <w:r w:rsidR="003C7CD1" w:rsidRPr="009507F8">
        <w:rPr>
          <w:b/>
          <w:bCs/>
          <w:position w:val="-2"/>
          <w:lang w:val="en-US"/>
        </w:rPr>
        <w:t>của cách mạng Việt Nam</w:t>
      </w:r>
    </w:p>
    <w:p w:rsidR="009D0FC9" w:rsidRPr="009507F8" w:rsidRDefault="004C67FE" w:rsidP="009507F8">
      <w:pPr>
        <w:shd w:val="clear" w:color="auto" w:fill="FFFFFF"/>
        <w:spacing w:before="120" w:after="120" w:line="276" w:lineRule="auto"/>
        <w:ind w:firstLine="709"/>
        <w:jc w:val="both"/>
        <w:rPr>
          <w:bCs/>
          <w:position w:val="4"/>
          <w:lang w:val="en-US"/>
        </w:rPr>
      </w:pPr>
      <w:r w:rsidRPr="001169BF">
        <w:rPr>
          <w:b/>
          <w:bCs/>
          <w:spacing w:val="-4"/>
          <w:position w:val="4"/>
          <w:lang w:val="en-US"/>
        </w:rPr>
        <w:tab/>
      </w:r>
      <w:r w:rsidR="000E1FAC" w:rsidRPr="001169BF">
        <w:rPr>
          <w:bCs/>
          <w:spacing w:val="-4"/>
          <w:position w:val="4"/>
          <w:lang w:val="en-US"/>
        </w:rPr>
        <w:t xml:space="preserve">Sau ngày miền Nam </w:t>
      </w:r>
      <w:r w:rsidR="001B5814" w:rsidRPr="001169BF">
        <w:rPr>
          <w:bCs/>
          <w:spacing w:val="-4"/>
          <w:position w:val="4"/>
          <w:lang w:val="en-US"/>
        </w:rPr>
        <w:t>giải phóng</w:t>
      </w:r>
      <w:r w:rsidR="000E1FAC" w:rsidRPr="001169BF">
        <w:rPr>
          <w:bCs/>
          <w:spacing w:val="-4"/>
          <w:position w:val="4"/>
          <w:lang w:val="en-US"/>
        </w:rPr>
        <w:t>, thống nhất đất nước, đồng chí Nguyễn Văn Linh được</w:t>
      </w:r>
      <w:r w:rsidR="000E1FAC" w:rsidRPr="009507F8">
        <w:rPr>
          <w:bCs/>
          <w:position w:val="4"/>
          <w:lang w:val="en-US"/>
        </w:rPr>
        <w:t xml:space="preserve"> Bộ Chính trị </w:t>
      </w:r>
      <w:r w:rsidR="00814780">
        <w:rPr>
          <w:bCs/>
          <w:position w:val="4"/>
          <w:lang w:val="en-US"/>
        </w:rPr>
        <w:t>cử làm Bí thư Thành ủy T</w:t>
      </w:r>
      <w:r w:rsidR="00D06C99" w:rsidRPr="009507F8">
        <w:rPr>
          <w:bCs/>
          <w:position w:val="4"/>
          <w:lang w:val="en-US"/>
        </w:rPr>
        <w:t xml:space="preserve">hành phố Hồ Chí Minh </w:t>
      </w:r>
      <w:r w:rsidR="0015682D" w:rsidRPr="009507F8">
        <w:rPr>
          <w:bCs/>
          <w:position w:val="4"/>
          <w:lang w:val="en-US"/>
        </w:rPr>
        <w:t xml:space="preserve">là thành phố có vị trí rất quan trọng về chính trị, kinh tế của khu vực đồng bằng sông Cửu Long </w:t>
      </w:r>
      <w:r w:rsidR="00AF21E8">
        <w:rPr>
          <w:bCs/>
          <w:position w:val="4"/>
          <w:lang w:val="en-US"/>
        </w:rPr>
        <w:t>và của cả nước,</w:t>
      </w:r>
      <w:r w:rsidR="008A6643" w:rsidRPr="009507F8">
        <w:rPr>
          <w:bCs/>
          <w:position w:val="4"/>
          <w:lang w:val="en-US"/>
        </w:rPr>
        <w:t xml:space="preserve"> giàu về tiềm năng </w:t>
      </w:r>
      <w:r w:rsidR="00AF21E8">
        <w:rPr>
          <w:bCs/>
          <w:position w:val="4"/>
          <w:lang w:val="en-US"/>
        </w:rPr>
        <w:t>và truyền thống cách mạng;</w:t>
      </w:r>
      <w:r w:rsidR="00EE34DF" w:rsidRPr="009507F8">
        <w:rPr>
          <w:bCs/>
          <w:position w:val="4"/>
          <w:lang w:val="en-US"/>
        </w:rPr>
        <w:t xml:space="preserve"> đồng thời cũng </w:t>
      </w:r>
      <w:r w:rsidR="0036263B" w:rsidRPr="009507F8">
        <w:rPr>
          <w:bCs/>
          <w:position w:val="4"/>
          <w:lang w:val="en-US"/>
        </w:rPr>
        <w:t xml:space="preserve">là nơi chịu ảnh hưởng </w:t>
      </w:r>
      <w:r w:rsidR="00107CC6" w:rsidRPr="009507F8">
        <w:rPr>
          <w:bCs/>
          <w:position w:val="4"/>
          <w:lang w:val="en-US"/>
        </w:rPr>
        <w:t>những tàn dư, hậu quả nặng nề</w:t>
      </w:r>
      <w:r w:rsidR="0036263B" w:rsidRPr="009507F8">
        <w:rPr>
          <w:bCs/>
          <w:position w:val="4"/>
          <w:lang w:val="en-US"/>
        </w:rPr>
        <w:t xml:space="preserve"> của chế độ cũ</w:t>
      </w:r>
      <w:r w:rsidR="00107CC6" w:rsidRPr="009507F8">
        <w:rPr>
          <w:bCs/>
          <w:position w:val="4"/>
          <w:lang w:val="en-US"/>
        </w:rPr>
        <w:t>. Với cương vị là Bí thư Thành ủy</w:t>
      </w:r>
      <w:r w:rsidR="000F6536" w:rsidRPr="009507F8">
        <w:rPr>
          <w:bCs/>
          <w:position w:val="4"/>
          <w:lang w:val="en-US"/>
        </w:rPr>
        <w:t xml:space="preserve">, Đồng chí đã cùng với tập thể lãnh đạo Thành phố </w:t>
      </w:r>
      <w:r w:rsidR="00CB2196" w:rsidRPr="009507F8">
        <w:rPr>
          <w:bCs/>
          <w:position w:val="4"/>
          <w:lang w:val="en-US"/>
        </w:rPr>
        <w:t xml:space="preserve">tăng cường </w:t>
      </w:r>
      <w:r w:rsidR="00AA6335" w:rsidRPr="009507F8">
        <w:rPr>
          <w:bCs/>
          <w:position w:val="4"/>
          <w:lang w:val="en-US"/>
        </w:rPr>
        <w:t>ổn định tình hình kinh tế - xã hội</w:t>
      </w:r>
      <w:r w:rsidR="00413585" w:rsidRPr="009507F8">
        <w:rPr>
          <w:bCs/>
          <w:position w:val="4"/>
          <w:lang w:val="en-US"/>
        </w:rPr>
        <w:t xml:space="preserve">, </w:t>
      </w:r>
      <w:r w:rsidR="00CB2196" w:rsidRPr="009507F8">
        <w:rPr>
          <w:bCs/>
          <w:position w:val="4"/>
          <w:lang w:val="en-US"/>
        </w:rPr>
        <w:t xml:space="preserve">coi trọng việc </w:t>
      </w:r>
      <w:r w:rsidR="00E37A25" w:rsidRPr="009507F8">
        <w:rPr>
          <w:bCs/>
          <w:position w:val="4"/>
          <w:lang w:val="en-US"/>
        </w:rPr>
        <w:t>đi khảo sát, nghiên cứu các cơ sở sản xuất công, nông nghiệp; xuống tận phường</w:t>
      </w:r>
      <w:r w:rsidR="00235DD3" w:rsidRPr="009507F8">
        <w:rPr>
          <w:bCs/>
          <w:position w:val="4"/>
          <w:lang w:val="en-US"/>
        </w:rPr>
        <w:t>, xã để n</w:t>
      </w:r>
      <w:r w:rsidR="00D10E63" w:rsidRPr="009507F8">
        <w:rPr>
          <w:bCs/>
          <w:position w:val="4"/>
          <w:lang w:val="en-US"/>
        </w:rPr>
        <w:t xml:space="preserve">ắm tình hình lao động sản xuất, </w:t>
      </w:r>
      <w:r w:rsidR="00235DD3" w:rsidRPr="009507F8">
        <w:rPr>
          <w:bCs/>
          <w:position w:val="4"/>
          <w:lang w:val="en-US"/>
        </w:rPr>
        <w:t>đời sống của Nhân dân</w:t>
      </w:r>
      <w:r w:rsidR="00422869" w:rsidRPr="009507F8">
        <w:rPr>
          <w:bCs/>
          <w:position w:val="4"/>
          <w:lang w:val="en-US"/>
        </w:rPr>
        <w:t xml:space="preserve">; từ đó chỉ đạo </w:t>
      </w:r>
      <w:r w:rsidR="0016285C" w:rsidRPr="009507F8">
        <w:rPr>
          <w:bCs/>
          <w:position w:val="4"/>
          <w:lang w:val="en-US"/>
        </w:rPr>
        <w:t>Thành phố tập trung vào đẩy mạnh phong trào x</w:t>
      </w:r>
      <w:r w:rsidR="0030708D" w:rsidRPr="009507F8">
        <w:rPr>
          <w:bCs/>
          <w:position w:val="4"/>
          <w:lang w:val="en-US"/>
        </w:rPr>
        <w:t xml:space="preserve">óa nạn mù chữ, bổ túc văn hóa, </w:t>
      </w:r>
      <w:r w:rsidR="0016285C" w:rsidRPr="009507F8">
        <w:rPr>
          <w:bCs/>
          <w:position w:val="4"/>
          <w:lang w:val="en-US"/>
        </w:rPr>
        <w:t xml:space="preserve">đưa ngành giáo dục </w:t>
      </w:r>
      <w:r w:rsidR="00020C99" w:rsidRPr="009507F8">
        <w:rPr>
          <w:bCs/>
          <w:position w:val="4"/>
          <w:lang w:val="en-US"/>
        </w:rPr>
        <w:t xml:space="preserve">Thành </w:t>
      </w:r>
      <w:r w:rsidR="00422869" w:rsidRPr="009507F8">
        <w:rPr>
          <w:bCs/>
          <w:position w:val="4"/>
          <w:lang w:val="en-US"/>
        </w:rPr>
        <w:t>phố đi vào quy chế giáo dục mới. C</w:t>
      </w:r>
      <w:r w:rsidR="00020C99" w:rsidRPr="009507F8">
        <w:rPr>
          <w:bCs/>
          <w:position w:val="4"/>
          <w:lang w:val="en-US"/>
        </w:rPr>
        <w:t xml:space="preserve">ùng với phong trào giáo dục, phong trào văn nghệ quần chúng được đẩy mạnh </w:t>
      </w:r>
      <w:proofErr w:type="gramStart"/>
      <w:r w:rsidR="009E79C9" w:rsidRPr="009507F8">
        <w:rPr>
          <w:bCs/>
          <w:position w:val="4"/>
          <w:lang w:val="en-US"/>
        </w:rPr>
        <w:t>theo</w:t>
      </w:r>
      <w:proofErr w:type="gramEnd"/>
      <w:r w:rsidR="009E79C9" w:rsidRPr="009507F8">
        <w:rPr>
          <w:bCs/>
          <w:position w:val="4"/>
          <w:lang w:val="en-US"/>
        </w:rPr>
        <w:t xml:space="preserve"> hướng phục vụ nhiệm vụ chính trị, phát hu</w:t>
      </w:r>
      <w:r w:rsidR="000E37A4" w:rsidRPr="009507F8">
        <w:rPr>
          <w:bCs/>
          <w:position w:val="4"/>
          <w:lang w:val="en-US"/>
        </w:rPr>
        <w:t>y truyền thống văn hóa dân tộc</w:t>
      </w:r>
      <w:r w:rsidR="00D048F9" w:rsidRPr="009507F8">
        <w:rPr>
          <w:bCs/>
          <w:position w:val="4"/>
          <w:lang w:val="en-US"/>
        </w:rPr>
        <w:t xml:space="preserve">. Tháng 4/1977, đồng chí Nguyễn Văn Linh được Trung ương điều sang </w:t>
      </w:r>
      <w:r w:rsidR="00262814" w:rsidRPr="009507F8">
        <w:rPr>
          <w:bCs/>
          <w:position w:val="4"/>
          <w:lang w:val="en-US"/>
        </w:rPr>
        <w:t xml:space="preserve">làm Trưởng ban Cải tạo xã hội chủ nghĩa Trung ương, đây là công việc </w:t>
      </w:r>
      <w:r w:rsidR="00311250" w:rsidRPr="009507F8">
        <w:rPr>
          <w:bCs/>
          <w:position w:val="4"/>
          <w:lang w:val="en-US"/>
        </w:rPr>
        <w:t xml:space="preserve">Đồng chí rất </w:t>
      </w:r>
      <w:proofErr w:type="gramStart"/>
      <w:r w:rsidR="00311250" w:rsidRPr="009507F8">
        <w:rPr>
          <w:bCs/>
          <w:position w:val="4"/>
          <w:lang w:val="en-US"/>
        </w:rPr>
        <w:t>trăn</w:t>
      </w:r>
      <w:proofErr w:type="gramEnd"/>
      <w:r w:rsidR="00311250" w:rsidRPr="009507F8">
        <w:rPr>
          <w:bCs/>
          <w:position w:val="4"/>
          <w:lang w:val="en-US"/>
        </w:rPr>
        <w:t xml:space="preserve"> trở, suy nghĩ, tìm tòi </w:t>
      </w:r>
      <w:r w:rsidR="00191961">
        <w:rPr>
          <w:bCs/>
          <w:position w:val="4"/>
          <w:lang w:val="en-US"/>
        </w:rPr>
        <w:t>giải pháp đối với T</w:t>
      </w:r>
      <w:r w:rsidR="002448D7" w:rsidRPr="009507F8">
        <w:rPr>
          <w:bCs/>
          <w:position w:val="4"/>
          <w:lang w:val="en-US"/>
        </w:rPr>
        <w:t xml:space="preserve">hành phố Hồ Chí Minh. Cuối năm 1977, Đồng chí </w:t>
      </w:r>
      <w:r w:rsidR="00BE3ABF" w:rsidRPr="009507F8">
        <w:rPr>
          <w:bCs/>
          <w:position w:val="4"/>
          <w:lang w:val="en-US"/>
        </w:rPr>
        <w:t>được đi</w:t>
      </w:r>
      <w:r w:rsidR="00145077" w:rsidRPr="009507F8">
        <w:rPr>
          <w:bCs/>
          <w:position w:val="4"/>
          <w:lang w:val="en-US"/>
        </w:rPr>
        <w:t xml:space="preserve">ều sang làm Trưởng ban </w:t>
      </w:r>
      <w:r w:rsidR="00145077" w:rsidRPr="009507F8">
        <w:rPr>
          <w:bCs/>
          <w:position w:val="4"/>
        </w:rPr>
        <w:t>D</w:t>
      </w:r>
      <w:r w:rsidR="00896535" w:rsidRPr="009507F8">
        <w:rPr>
          <w:bCs/>
          <w:position w:val="4"/>
          <w:lang w:val="en-US"/>
        </w:rPr>
        <w:t>ân vận -</w:t>
      </w:r>
      <w:r w:rsidR="00BA4B49" w:rsidRPr="009507F8">
        <w:rPr>
          <w:bCs/>
          <w:position w:val="4"/>
          <w:lang w:val="en-US"/>
        </w:rPr>
        <w:t xml:space="preserve"> Mặt trận Trung ương;</w:t>
      </w:r>
      <w:r w:rsidR="00BE3ABF" w:rsidRPr="009507F8">
        <w:rPr>
          <w:bCs/>
          <w:position w:val="4"/>
          <w:lang w:val="en-US"/>
        </w:rPr>
        <w:t xml:space="preserve"> trên cương vị </w:t>
      </w:r>
      <w:r w:rsidR="006834B3" w:rsidRPr="009507F8">
        <w:rPr>
          <w:bCs/>
          <w:position w:val="4"/>
          <w:lang w:val="en-US"/>
        </w:rPr>
        <w:t>Trưởng ban, đồng chí Nguyễn Văn Linh có những đóng góp quan trọng v</w:t>
      </w:r>
      <w:r w:rsidR="0060678E" w:rsidRPr="009507F8">
        <w:rPr>
          <w:bCs/>
          <w:position w:val="4"/>
          <w:lang w:val="en-US"/>
        </w:rPr>
        <w:t>ề</w:t>
      </w:r>
      <w:r w:rsidR="006834B3" w:rsidRPr="009507F8">
        <w:rPr>
          <w:bCs/>
          <w:position w:val="4"/>
          <w:lang w:val="en-US"/>
        </w:rPr>
        <w:t xml:space="preserve"> ph</w:t>
      </w:r>
      <w:r w:rsidR="00D57A72" w:rsidRPr="009507F8">
        <w:rPr>
          <w:bCs/>
          <w:position w:val="4"/>
          <w:lang w:val="en-US"/>
        </w:rPr>
        <w:t xml:space="preserve">át </w:t>
      </w:r>
      <w:r w:rsidR="006834B3" w:rsidRPr="009507F8">
        <w:rPr>
          <w:bCs/>
          <w:position w:val="4"/>
          <w:lang w:val="en-US"/>
        </w:rPr>
        <w:t xml:space="preserve">triển tư duy lý luận của Đảng đối với </w:t>
      </w:r>
      <w:r w:rsidR="00D57A72" w:rsidRPr="009507F8">
        <w:rPr>
          <w:bCs/>
          <w:position w:val="4"/>
          <w:lang w:val="en-US"/>
        </w:rPr>
        <w:t xml:space="preserve">công tác dân vận, thể hiện trong chủ trương, đường lối, Nghị quyết </w:t>
      </w:r>
      <w:r w:rsidR="002E219F" w:rsidRPr="009507F8">
        <w:rPr>
          <w:bCs/>
          <w:position w:val="4"/>
          <w:lang w:val="en-US"/>
        </w:rPr>
        <w:t>của Đảng mà Đồng chí trực tiếp tham mưu.</w:t>
      </w:r>
    </w:p>
    <w:p w:rsidR="00207C10" w:rsidRPr="009507F8" w:rsidRDefault="009D0FC9" w:rsidP="009507F8">
      <w:pPr>
        <w:shd w:val="clear" w:color="auto" w:fill="FFFFFF"/>
        <w:spacing w:before="120" w:after="120" w:line="276" w:lineRule="auto"/>
        <w:ind w:firstLine="709"/>
        <w:jc w:val="both"/>
        <w:rPr>
          <w:bCs/>
          <w:position w:val="4"/>
          <w:lang w:val="en-US"/>
        </w:rPr>
      </w:pPr>
      <w:r w:rsidRPr="009507F8">
        <w:rPr>
          <w:bCs/>
          <w:position w:val="4"/>
          <w:lang w:val="en-US"/>
        </w:rPr>
        <w:tab/>
        <w:t xml:space="preserve">Đại hội lần thứ VI của Tổng Công đoàn Việt Nam (năm 1978), đồng chí Nguyễn Văn Linh </w:t>
      </w:r>
      <w:r w:rsidR="004448C5" w:rsidRPr="009507F8">
        <w:rPr>
          <w:bCs/>
          <w:position w:val="4"/>
          <w:lang w:val="en-US"/>
        </w:rPr>
        <w:t>được bầu làm C</w:t>
      </w:r>
      <w:r w:rsidR="00BA4B49" w:rsidRPr="009507F8">
        <w:rPr>
          <w:bCs/>
          <w:position w:val="4"/>
          <w:lang w:val="en-US"/>
        </w:rPr>
        <w:t>hủ tịch Tổng Công đoàn Việt Nam;</w:t>
      </w:r>
      <w:r w:rsidR="004448C5" w:rsidRPr="009507F8">
        <w:rPr>
          <w:bCs/>
          <w:position w:val="4"/>
          <w:lang w:val="en-US"/>
        </w:rPr>
        <w:t xml:space="preserve"> Đồng chí là người khởi xướng sự nghiệp đổi mới Công </w:t>
      </w:r>
      <w:r w:rsidR="00191961">
        <w:rPr>
          <w:bCs/>
          <w:position w:val="4"/>
          <w:lang w:val="en-US"/>
        </w:rPr>
        <w:t xml:space="preserve">đoàn và </w:t>
      </w:r>
      <w:r w:rsidR="00BA4B49" w:rsidRPr="009507F8">
        <w:rPr>
          <w:bCs/>
          <w:position w:val="4"/>
          <w:lang w:val="en-US"/>
        </w:rPr>
        <w:t>cho rằng</w:t>
      </w:r>
      <w:r w:rsidR="00207C10" w:rsidRPr="009507F8">
        <w:rPr>
          <w:bCs/>
          <w:position w:val="4"/>
          <w:lang w:val="en-US"/>
        </w:rPr>
        <w:t xml:space="preserve"> </w:t>
      </w:r>
      <w:r w:rsidR="00A4552B" w:rsidRPr="009507F8">
        <w:rPr>
          <w:bCs/>
          <w:position w:val="4"/>
          <w:lang w:val="en-US"/>
        </w:rPr>
        <w:t xml:space="preserve">Công đoàn là tổ chức rộng lớn của công nhân lao động, cần đổi mới tổ chức </w:t>
      </w:r>
      <w:r w:rsidR="0003452C" w:rsidRPr="009507F8">
        <w:rPr>
          <w:bCs/>
          <w:position w:val="4"/>
          <w:lang w:val="en-US"/>
        </w:rPr>
        <w:t>và hoạt động thực sự “trường học kinh tế, trường học quản lý và trường học xã hội chủ nghĩa”, góp phần xây dựng giai cấp công nhân nước ta không ngừng lớn mạnh, đưa nước ta thoát khỏi nghèo nàn, lạc hậu.</w:t>
      </w:r>
      <w:r w:rsidR="00207C10" w:rsidRPr="009507F8">
        <w:rPr>
          <w:bCs/>
          <w:position w:val="4"/>
          <w:lang w:val="en-US"/>
        </w:rPr>
        <w:t xml:space="preserve"> </w:t>
      </w:r>
    </w:p>
    <w:p w:rsidR="00CA5C8B" w:rsidRPr="009507F8" w:rsidRDefault="00207C10" w:rsidP="009507F8">
      <w:pPr>
        <w:shd w:val="clear" w:color="auto" w:fill="FFFFFF"/>
        <w:spacing w:before="120" w:after="120" w:line="276" w:lineRule="auto"/>
        <w:ind w:firstLine="709"/>
        <w:jc w:val="both"/>
        <w:rPr>
          <w:bCs/>
          <w:position w:val="4"/>
          <w:lang w:val="en-US"/>
        </w:rPr>
      </w:pPr>
      <w:r w:rsidRPr="009507F8">
        <w:rPr>
          <w:bCs/>
          <w:position w:val="4"/>
          <w:lang w:val="en-US"/>
        </w:rPr>
        <w:t>Cuối năm 1980,</w:t>
      </w:r>
      <w:r w:rsidR="008B2297" w:rsidRPr="009507F8">
        <w:rPr>
          <w:bCs/>
          <w:position w:val="4"/>
          <w:lang w:val="en-US"/>
        </w:rPr>
        <w:t xml:space="preserve"> Đồng chí </w:t>
      </w:r>
      <w:r w:rsidRPr="009507F8">
        <w:rPr>
          <w:bCs/>
          <w:position w:val="4"/>
          <w:lang w:val="en-US"/>
        </w:rPr>
        <w:t xml:space="preserve">được </w:t>
      </w:r>
      <w:r w:rsidR="00CA5C8B" w:rsidRPr="009507F8">
        <w:rPr>
          <w:bCs/>
          <w:position w:val="4"/>
          <w:lang w:val="en-US"/>
        </w:rPr>
        <w:t xml:space="preserve">phụ trách </w:t>
      </w:r>
      <w:proofErr w:type="gramStart"/>
      <w:r w:rsidR="00CA5C8B" w:rsidRPr="009507F8">
        <w:rPr>
          <w:bCs/>
          <w:position w:val="4"/>
          <w:lang w:val="en-US"/>
        </w:rPr>
        <w:t>theo</w:t>
      </w:r>
      <w:proofErr w:type="gramEnd"/>
      <w:r w:rsidR="00CA5C8B" w:rsidRPr="009507F8">
        <w:rPr>
          <w:bCs/>
          <w:position w:val="4"/>
          <w:lang w:val="en-US"/>
        </w:rPr>
        <w:t xml:space="preserve"> dõi thực hiện Nghị quyết của Đảng và Chính phủ tại khu vực miền Nam.</w:t>
      </w:r>
    </w:p>
    <w:p w:rsidR="00E24E2B" w:rsidRPr="009507F8" w:rsidRDefault="00CA5C8B" w:rsidP="009507F8">
      <w:pPr>
        <w:shd w:val="clear" w:color="auto" w:fill="FFFFFF"/>
        <w:spacing w:before="120" w:after="120" w:line="276" w:lineRule="auto"/>
        <w:ind w:firstLine="709"/>
        <w:jc w:val="both"/>
        <w:rPr>
          <w:bCs/>
          <w:position w:val="4"/>
          <w:lang w:val="en-US"/>
        </w:rPr>
      </w:pPr>
      <w:r w:rsidRPr="009507F8">
        <w:rPr>
          <w:bCs/>
          <w:position w:val="4"/>
          <w:lang w:val="en-US"/>
        </w:rPr>
        <w:tab/>
      </w:r>
      <w:r w:rsidR="00DB0926" w:rsidRPr="009507F8">
        <w:rPr>
          <w:bCs/>
          <w:position w:val="4"/>
          <w:lang w:val="en-US"/>
        </w:rPr>
        <w:t>Tháng 12 năm 1981, đồng chí Nguyễn Văn Linh được Bộ Chính trị phân cô</w:t>
      </w:r>
      <w:r w:rsidR="00544293" w:rsidRPr="009507F8">
        <w:rPr>
          <w:bCs/>
          <w:position w:val="4"/>
          <w:lang w:val="en-US"/>
        </w:rPr>
        <w:t>ng trở lại làm Bí thư Thành ủy T</w:t>
      </w:r>
      <w:r w:rsidR="00DB0926" w:rsidRPr="009507F8">
        <w:rPr>
          <w:bCs/>
          <w:position w:val="4"/>
          <w:lang w:val="en-US"/>
        </w:rPr>
        <w:t>hành phố Hồ Chí Minh</w:t>
      </w:r>
      <w:r w:rsidR="00A71E99" w:rsidRPr="009507F8">
        <w:rPr>
          <w:bCs/>
          <w:position w:val="4"/>
          <w:lang w:val="en-US"/>
        </w:rPr>
        <w:t xml:space="preserve">, Đồng chí </w:t>
      </w:r>
      <w:r w:rsidR="004F1402" w:rsidRPr="009507F8">
        <w:rPr>
          <w:bCs/>
          <w:position w:val="4"/>
          <w:lang w:val="en-US"/>
        </w:rPr>
        <w:t xml:space="preserve">luôn trăn trở, tìm tòi các giải pháp </w:t>
      </w:r>
      <w:r w:rsidR="00544293" w:rsidRPr="009507F8">
        <w:rPr>
          <w:bCs/>
          <w:position w:val="4"/>
          <w:lang w:val="en-US"/>
        </w:rPr>
        <w:t>phù hợp với điều kiện của T</w:t>
      </w:r>
      <w:r w:rsidR="005B47C6" w:rsidRPr="009507F8">
        <w:rPr>
          <w:bCs/>
          <w:position w:val="4"/>
          <w:lang w:val="en-US"/>
        </w:rPr>
        <w:t>hành phố quen với nền kinh tế thị trường</w:t>
      </w:r>
      <w:r w:rsidR="00862B8B" w:rsidRPr="009507F8">
        <w:rPr>
          <w:bCs/>
          <w:position w:val="4"/>
          <w:lang w:val="en-US"/>
        </w:rPr>
        <w:t xml:space="preserve">, </w:t>
      </w:r>
      <w:r w:rsidR="00B84489" w:rsidRPr="009507F8">
        <w:rPr>
          <w:bCs/>
          <w:position w:val="4"/>
          <w:lang w:val="en-US"/>
        </w:rPr>
        <w:t>cùng Đ</w:t>
      </w:r>
      <w:r w:rsidR="00012AB8" w:rsidRPr="009507F8">
        <w:rPr>
          <w:bCs/>
          <w:position w:val="4"/>
          <w:lang w:val="en-US"/>
        </w:rPr>
        <w:t xml:space="preserve">ảng bộ lãnh đạo thực hiện những chủ trương, chính sách mới </w:t>
      </w:r>
      <w:r w:rsidR="00544293" w:rsidRPr="009507F8">
        <w:rPr>
          <w:bCs/>
          <w:position w:val="4"/>
          <w:lang w:val="en-US"/>
        </w:rPr>
        <w:t>của Đảng;</w:t>
      </w:r>
      <w:r w:rsidR="00862B8B" w:rsidRPr="009507F8">
        <w:rPr>
          <w:bCs/>
          <w:position w:val="4"/>
          <w:lang w:val="en-US"/>
        </w:rPr>
        <w:t xml:space="preserve"> đồng thời thúc đẩy mạnh mẽ, đổi mới sản xuất kinh doanh</w:t>
      </w:r>
      <w:r w:rsidR="005B5947" w:rsidRPr="009507F8">
        <w:rPr>
          <w:bCs/>
          <w:position w:val="4"/>
          <w:lang w:val="en-US"/>
        </w:rPr>
        <w:t xml:space="preserve">, ổn định kinh tế - xã hội và đời </w:t>
      </w:r>
      <w:r w:rsidR="005B5947" w:rsidRPr="009507F8">
        <w:rPr>
          <w:bCs/>
          <w:position w:val="4"/>
          <w:lang w:val="en-US"/>
        </w:rPr>
        <w:lastRenderedPageBreak/>
        <w:t xml:space="preserve">sống của Nhân dân. Đồng chí Nguyễn Văn Linh luôn khuyến khích tinh thần </w:t>
      </w:r>
      <w:r w:rsidR="00377242" w:rsidRPr="009507F8">
        <w:rPr>
          <w:bCs/>
          <w:position w:val="4"/>
          <w:lang w:val="en-US"/>
        </w:rPr>
        <w:t xml:space="preserve">tự chủ, năng động của các ngành, đơn vị kinh tế, coi trọng hạch toán kinh tế, hiệu quả trong sản xuất, kinh doanh </w:t>
      </w:r>
      <w:r w:rsidR="00E615D2" w:rsidRPr="009507F8">
        <w:rPr>
          <w:bCs/>
          <w:position w:val="4"/>
          <w:lang w:val="en-US"/>
        </w:rPr>
        <w:t>và lợi ích của người lao động, Đồng chí cổ vũ các đồng chí của mình d</w:t>
      </w:r>
      <w:r w:rsidR="00ED6DB6" w:rsidRPr="009507F8">
        <w:rPr>
          <w:bCs/>
          <w:position w:val="4"/>
          <w:lang w:val="en-US"/>
        </w:rPr>
        <w:t>ũng cảm, sáng tạo, thay đổi cách nghĩ, cách làm có hiệu quả, dám “xé rào”</w:t>
      </w:r>
      <w:r w:rsidR="00A627CA" w:rsidRPr="009507F8">
        <w:rPr>
          <w:bCs/>
          <w:position w:val="4"/>
          <w:lang w:val="en-US"/>
        </w:rPr>
        <w:t>, mạnh dạn tìm cách làm khác, vượt qua cơ chế, cách làm cũ</w:t>
      </w:r>
      <w:r w:rsidR="00537496" w:rsidRPr="009507F8">
        <w:rPr>
          <w:bCs/>
          <w:position w:val="4"/>
          <w:lang w:val="en-US"/>
        </w:rPr>
        <w:t xml:space="preserve">. Theo Đồng chí, </w:t>
      </w:r>
      <w:r w:rsidR="002E5C82" w:rsidRPr="009507F8">
        <w:rPr>
          <w:bCs/>
          <w:position w:val="4"/>
          <w:lang w:val="en-US"/>
        </w:rPr>
        <w:t xml:space="preserve">muốn sản xuất mở rộng thì các doanh nghiệp </w:t>
      </w:r>
      <w:r w:rsidR="00666F2B" w:rsidRPr="009507F8">
        <w:rPr>
          <w:bCs/>
          <w:position w:val="4"/>
          <w:lang w:val="en-US"/>
        </w:rPr>
        <w:t>phải được giao quyền tự chủ, bỏ cơ chế quản lý quan liêu, bao cấp</w:t>
      </w:r>
      <w:r w:rsidR="00B11948" w:rsidRPr="009507F8">
        <w:rPr>
          <w:bCs/>
          <w:position w:val="4"/>
          <w:lang w:val="en-US"/>
        </w:rPr>
        <w:t xml:space="preserve">, Đồng chí quyết </w:t>
      </w:r>
      <w:r w:rsidR="00673B96" w:rsidRPr="009507F8">
        <w:rPr>
          <w:bCs/>
          <w:position w:val="4"/>
          <w:lang w:val="en-US"/>
        </w:rPr>
        <w:t xml:space="preserve">định xây dựng mô hình thí điểm </w:t>
      </w:r>
      <w:r w:rsidR="00673B96" w:rsidRPr="009507F8">
        <w:rPr>
          <w:bCs/>
          <w:position w:val="4"/>
        </w:rPr>
        <w:t>x</w:t>
      </w:r>
      <w:r w:rsidR="00B11948" w:rsidRPr="009507F8">
        <w:rPr>
          <w:bCs/>
          <w:position w:val="4"/>
          <w:lang w:val="en-US"/>
        </w:rPr>
        <w:t>í nghiệp dệt Thành Công</w:t>
      </w:r>
      <w:r w:rsidR="003260FD" w:rsidRPr="009507F8">
        <w:rPr>
          <w:bCs/>
          <w:position w:val="4"/>
          <w:lang w:val="en-US"/>
        </w:rPr>
        <w:t xml:space="preserve">, </w:t>
      </w:r>
      <w:r w:rsidR="00195EDA" w:rsidRPr="009507F8">
        <w:rPr>
          <w:bCs/>
          <w:position w:val="4"/>
          <w:lang w:val="en-US"/>
        </w:rPr>
        <w:t xml:space="preserve">đề nghị mở rộng cơ chế tự chủ cho nhiều xí nghiệp, loại hình sở hữu khác, chấp nhận thành lập </w:t>
      </w:r>
      <w:r w:rsidR="00213C73" w:rsidRPr="009507F8">
        <w:rPr>
          <w:bCs/>
          <w:position w:val="4"/>
          <w:lang w:val="en-US"/>
        </w:rPr>
        <w:t>“Câu lạc bộ giám đốc”</w:t>
      </w:r>
      <w:r w:rsidR="00537496" w:rsidRPr="009507F8">
        <w:rPr>
          <w:bCs/>
          <w:position w:val="4"/>
          <w:lang w:val="en-US"/>
        </w:rPr>
        <w:t>. S</w:t>
      </w:r>
      <w:r w:rsidR="00AD435C" w:rsidRPr="009507F8">
        <w:rPr>
          <w:bCs/>
          <w:position w:val="4"/>
          <w:lang w:val="en-US"/>
        </w:rPr>
        <w:t>au một thời gian ngắn</w:t>
      </w:r>
      <w:r w:rsidR="00537496" w:rsidRPr="009507F8">
        <w:rPr>
          <w:bCs/>
          <w:position w:val="4"/>
          <w:lang w:val="en-US"/>
        </w:rPr>
        <w:t>,</w:t>
      </w:r>
      <w:r w:rsidR="00544293" w:rsidRPr="009507F8">
        <w:rPr>
          <w:bCs/>
          <w:position w:val="4"/>
          <w:lang w:val="en-US"/>
        </w:rPr>
        <w:t xml:space="preserve"> nền kinh tế của T</w:t>
      </w:r>
      <w:r w:rsidR="00213C73" w:rsidRPr="009507F8">
        <w:rPr>
          <w:bCs/>
          <w:position w:val="4"/>
          <w:lang w:val="en-US"/>
        </w:rPr>
        <w:t>hành phố Hồ Chí Minh có b</w:t>
      </w:r>
      <w:r w:rsidR="00AD435C" w:rsidRPr="009507F8">
        <w:rPr>
          <w:bCs/>
          <w:position w:val="4"/>
          <w:lang w:val="en-US"/>
        </w:rPr>
        <w:t>ước chuyển biến lớn, đột phá</w:t>
      </w:r>
      <w:r w:rsidR="00250A55" w:rsidRPr="009507F8">
        <w:rPr>
          <w:bCs/>
          <w:position w:val="4"/>
          <w:lang w:val="en-US"/>
        </w:rPr>
        <w:t xml:space="preserve">, có hàng nghìn cơ sở sản xuất nhỏ, sản xuất gia đình được khôi phục, hoạt động hiệu quả và mô hình công ty hợp danh </w:t>
      </w:r>
      <w:r w:rsidR="007133F9" w:rsidRPr="009507F8">
        <w:rPr>
          <w:bCs/>
          <w:position w:val="4"/>
          <w:lang w:val="en-US"/>
        </w:rPr>
        <w:t xml:space="preserve">mới được thử nghiệm. </w:t>
      </w:r>
      <w:proofErr w:type="gramStart"/>
      <w:r w:rsidR="00E24E2B" w:rsidRPr="009507F8">
        <w:rPr>
          <w:bCs/>
          <w:position w:val="4"/>
          <w:lang w:val="en-US"/>
        </w:rPr>
        <w:t>Những tìm t</w:t>
      </w:r>
      <w:r w:rsidR="00544293" w:rsidRPr="009507F8">
        <w:rPr>
          <w:bCs/>
          <w:position w:val="4"/>
          <w:lang w:val="en-US"/>
        </w:rPr>
        <w:t>òi, thử nghiệm mô hình mới của T</w:t>
      </w:r>
      <w:r w:rsidR="00E24E2B" w:rsidRPr="009507F8">
        <w:rPr>
          <w:bCs/>
          <w:position w:val="4"/>
          <w:lang w:val="en-US"/>
        </w:rPr>
        <w:t xml:space="preserve">hành phố Hồ Chí Minh và các tỉnh </w:t>
      </w:r>
      <w:r w:rsidR="00AA02F5" w:rsidRPr="009507F8">
        <w:rPr>
          <w:bCs/>
          <w:position w:val="4"/>
          <w:lang w:val="en-US"/>
        </w:rPr>
        <w:t>khác trên cả nước đã góp phần quan trọng để hình thành quan điểm đổi mới của Đảng ta.</w:t>
      </w:r>
      <w:proofErr w:type="gramEnd"/>
      <w:r w:rsidR="00AA02F5" w:rsidRPr="009507F8">
        <w:rPr>
          <w:bCs/>
          <w:position w:val="4"/>
          <w:lang w:val="en-US"/>
        </w:rPr>
        <w:t xml:space="preserve"> Sáng kiến và cách làm của đồng </w:t>
      </w:r>
      <w:r w:rsidR="00544293" w:rsidRPr="009507F8">
        <w:rPr>
          <w:bCs/>
          <w:position w:val="4"/>
          <w:lang w:val="en-US"/>
        </w:rPr>
        <w:t>chí Nguyễn Văn Linh và Đảng bộ T</w:t>
      </w:r>
      <w:r w:rsidR="00AA02F5" w:rsidRPr="009507F8">
        <w:rPr>
          <w:bCs/>
          <w:position w:val="4"/>
          <w:lang w:val="en-US"/>
        </w:rPr>
        <w:t>hành phố Hồ Chí Minh đã được Bộ Chính trị, Ban Chấp hành Trung ương lắng nghe, ủng hộ đưa vào nghiên cứu lý luận, thực tiễn chung của Đảng để đi đến những quyết sách lớn,</w:t>
      </w:r>
      <w:r w:rsidR="00C80AC5" w:rsidRPr="009507F8">
        <w:rPr>
          <w:bCs/>
          <w:position w:val="4"/>
          <w:lang w:val="en-US"/>
        </w:rPr>
        <w:t xml:space="preserve"> mở ra công cu</w:t>
      </w:r>
      <w:r w:rsidR="00502D82" w:rsidRPr="009507F8">
        <w:rPr>
          <w:bCs/>
          <w:position w:val="4"/>
          <w:lang w:val="en-US"/>
        </w:rPr>
        <w:t>ộc đổi mới, có ý nghĩa</w:t>
      </w:r>
      <w:r w:rsidR="00284D56" w:rsidRPr="009507F8">
        <w:rPr>
          <w:bCs/>
          <w:position w:val="4"/>
          <w:lang w:val="en-US"/>
        </w:rPr>
        <w:t xml:space="preserve"> lịch sử cho cách mạng Việt Nam.</w:t>
      </w:r>
      <w:r w:rsidR="00AA02F5" w:rsidRPr="009507F8">
        <w:rPr>
          <w:bCs/>
          <w:position w:val="4"/>
          <w:lang w:val="en-US"/>
        </w:rPr>
        <w:t xml:space="preserve"> </w:t>
      </w:r>
      <w:r w:rsidR="00AA1A2E" w:rsidRPr="009507F8">
        <w:rPr>
          <w:bCs/>
          <w:position w:val="4"/>
          <w:lang w:val="en-US"/>
        </w:rPr>
        <w:t xml:space="preserve">Đồng chí </w:t>
      </w:r>
      <w:r w:rsidR="009868F1" w:rsidRPr="009507F8">
        <w:rPr>
          <w:bCs/>
          <w:position w:val="4"/>
          <w:lang w:val="en-US"/>
        </w:rPr>
        <w:t>coi trọng công tác tổng kết lý luận và thực tiễn</w:t>
      </w:r>
      <w:r w:rsidR="00F62677" w:rsidRPr="009507F8">
        <w:rPr>
          <w:bCs/>
          <w:position w:val="4"/>
          <w:lang w:val="en-US"/>
        </w:rPr>
        <w:t xml:space="preserve">, </w:t>
      </w:r>
      <w:r w:rsidR="00AA1A2E" w:rsidRPr="009507F8">
        <w:rPr>
          <w:bCs/>
          <w:position w:val="4"/>
          <w:lang w:val="en-US"/>
        </w:rPr>
        <w:t xml:space="preserve">khởi xướng và kiên trì thực hiện đổi mới có nguyên tắc, đổi mới luôn luôn </w:t>
      </w:r>
      <w:r w:rsidR="00491DFE" w:rsidRPr="009507F8">
        <w:rPr>
          <w:bCs/>
          <w:position w:val="4"/>
          <w:lang w:val="en-US"/>
        </w:rPr>
        <w:t xml:space="preserve">giữ vững định hướng xã hội chủ nghĩa, giữ vững và tăng cường sự lãnh đạo của Đảng, tôn trọng và phát huy quyền làm chủ của Nhân dân, thực hiện nghiêm túc phương châm “dân biết, dân </w:t>
      </w:r>
      <w:r w:rsidR="00501F06" w:rsidRPr="009507F8">
        <w:rPr>
          <w:bCs/>
          <w:position w:val="4"/>
          <w:lang w:val="en-US"/>
        </w:rPr>
        <w:t>bàn, dân làm, dân kiểm tra”, là một trong bốn bài học mà Đại hội lần thứ VI của Đảng rút ra “lấy dân làm gốc”.</w:t>
      </w:r>
    </w:p>
    <w:p w:rsidR="004B3E4F" w:rsidRPr="009507F8" w:rsidRDefault="005645D4" w:rsidP="009507F8">
      <w:pPr>
        <w:shd w:val="clear" w:color="auto" w:fill="FFFFFF"/>
        <w:spacing w:before="120" w:after="120" w:line="276" w:lineRule="auto"/>
        <w:ind w:firstLine="709"/>
        <w:jc w:val="both"/>
        <w:rPr>
          <w:bCs/>
          <w:position w:val="4"/>
          <w:lang w:val="en-US"/>
        </w:rPr>
      </w:pPr>
      <w:r w:rsidRPr="009507F8">
        <w:rPr>
          <w:bCs/>
          <w:position w:val="4"/>
          <w:lang w:val="en-US"/>
        </w:rPr>
        <w:tab/>
      </w:r>
      <w:r w:rsidR="00D42009" w:rsidRPr="009507F8">
        <w:rPr>
          <w:bCs/>
          <w:position w:val="4"/>
          <w:lang w:val="en-US"/>
        </w:rPr>
        <w:t xml:space="preserve">Đại hội đại biểu toàn quốc lần thứ VI của Đảng </w:t>
      </w:r>
      <w:r w:rsidR="00F86872" w:rsidRPr="009507F8">
        <w:rPr>
          <w:bCs/>
          <w:position w:val="4"/>
          <w:lang w:val="en-US"/>
        </w:rPr>
        <w:t xml:space="preserve">(tháng 12/1986), đã quyết định đường lối đổi mới, mở ra </w:t>
      </w:r>
      <w:r w:rsidR="004D6EA6" w:rsidRPr="009507F8">
        <w:rPr>
          <w:bCs/>
          <w:position w:val="4"/>
          <w:lang w:val="en-US"/>
        </w:rPr>
        <w:t xml:space="preserve">kỷ nguyên mới về xây dựng chủ nghĩa xã hội </w:t>
      </w:r>
      <w:proofErr w:type="gramStart"/>
      <w:r w:rsidR="004D6EA6" w:rsidRPr="009507F8">
        <w:rPr>
          <w:bCs/>
          <w:position w:val="4"/>
          <w:lang w:val="en-US"/>
        </w:rPr>
        <w:t>theo</w:t>
      </w:r>
      <w:proofErr w:type="gramEnd"/>
      <w:r w:rsidR="004D6EA6" w:rsidRPr="009507F8">
        <w:rPr>
          <w:bCs/>
          <w:position w:val="4"/>
          <w:lang w:val="en-US"/>
        </w:rPr>
        <w:t xml:space="preserve"> tư duy mới, quan</w:t>
      </w:r>
      <w:r w:rsidR="002A3FC4" w:rsidRPr="009507F8">
        <w:rPr>
          <w:bCs/>
          <w:position w:val="4"/>
          <w:lang w:val="en-US"/>
        </w:rPr>
        <w:t xml:space="preserve"> điểm, cơ chế và chính sách mới;</w:t>
      </w:r>
      <w:r w:rsidR="00365E00" w:rsidRPr="009507F8">
        <w:rPr>
          <w:bCs/>
          <w:position w:val="4"/>
          <w:lang w:val="en-US"/>
        </w:rPr>
        <w:t xml:space="preserve"> </w:t>
      </w:r>
      <w:r w:rsidR="00AC7442" w:rsidRPr="009507F8">
        <w:rPr>
          <w:bCs/>
          <w:position w:val="4"/>
          <w:lang w:val="en-US"/>
        </w:rPr>
        <w:t>đồng chí Nguyễn Vă</w:t>
      </w:r>
      <w:r w:rsidR="002A3FC4" w:rsidRPr="009507F8">
        <w:rPr>
          <w:bCs/>
          <w:position w:val="4"/>
          <w:lang w:val="en-US"/>
        </w:rPr>
        <w:t>n Linh được bầu làm Tổng Bí thư. T</w:t>
      </w:r>
      <w:r w:rsidR="00AC7442" w:rsidRPr="009507F8">
        <w:rPr>
          <w:bCs/>
          <w:position w:val="4"/>
          <w:lang w:val="en-US"/>
        </w:rPr>
        <w:t xml:space="preserve">rên cương vị Tổng Bí thư, Đồng chí đã cùng với tập thể </w:t>
      </w:r>
      <w:r w:rsidR="00162E4E" w:rsidRPr="009507F8">
        <w:rPr>
          <w:bCs/>
          <w:position w:val="4"/>
          <w:lang w:val="en-US"/>
        </w:rPr>
        <w:t>Bộ Chính trị, Ban Chấp hành Trun</w:t>
      </w:r>
      <w:r w:rsidR="00351C0F" w:rsidRPr="009507F8">
        <w:rPr>
          <w:bCs/>
          <w:position w:val="4"/>
          <w:lang w:val="en-US"/>
        </w:rPr>
        <w:t>g ương Đảng vững vàng, chủ động</w:t>
      </w:r>
      <w:r w:rsidR="00162E4E" w:rsidRPr="009507F8">
        <w:rPr>
          <w:bCs/>
          <w:position w:val="4"/>
          <w:lang w:val="en-US"/>
        </w:rPr>
        <w:t>, sáng tạo lãnh đạo sự nghiệp cách mạng, vượt qua mọi khó khăn</w:t>
      </w:r>
      <w:r w:rsidR="00B6654C" w:rsidRPr="009507F8">
        <w:rPr>
          <w:bCs/>
          <w:position w:val="4"/>
          <w:lang w:val="en-US"/>
        </w:rPr>
        <w:t>, thách thức từ trong nước và</w:t>
      </w:r>
      <w:r w:rsidR="00F81737" w:rsidRPr="009507F8">
        <w:rPr>
          <w:bCs/>
          <w:position w:val="4"/>
          <w:lang w:val="en-US"/>
        </w:rPr>
        <w:t xml:space="preserve"> trên thế giới;</w:t>
      </w:r>
      <w:r w:rsidR="00B6654C" w:rsidRPr="009507F8">
        <w:rPr>
          <w:bCs/>
          <w:position w:val="4"/>
          <w:lang w:val="en-US"/>
        </w:rPr>
        <w:t xml:space="preserve"> kiên định đường lối đổi mới</w:t>
      </w:r>
      <w:r w:rsidR="00F81737" w:rsidRPr="009507F8">
        <w:rPr>
          <w:bCs/>
          <w:position w:val="4"/>
          <w:lang w:val="en-US"/>
        </w:rPr>
        <w:t xml:space="preserve"> theo định </w:t>
      </w:r>
      <w:r w:rsidR="009F6303" w:rsidRPr="009507F8">
        <w:rPr>
          <w:bCs/>
          <w:position w:val="4"/>
          <w:lang w:val="en-US"/>
        </w:rPr>
        <w:t>hướng xã hội chủ nghĩa, thận trọng với bước đi, cách làm để phù hợp với điều kiện</w:t>
      </w:r>
      <w:r w:rsidR="002E5FEC" w:rsidRPr="009507F8">
        <w:rPr>
          <w:bCs/>
          <w:position w:val="4"/>
          <w:lang w:val="en-US"/>
        </w:rPr>
        <w:t xml:space="preserve"> của Việt Nam; t</w:t>
      </w:r>
      <w:r w:rsidR="0044605C" w:rsidRPr="009507F8">
        <w:rPr>
          <w:bCs/>
          <w:position w:val="4"/>
          <w:lang w:val="en-US"/>
        </w:rPr>
        <w:t>ập trung đổi mới kinh tế;</w:t>
      </w:r>
      <w:r w:rsidR="002E5FEC" w:rsidRPr="009507F8">
        <w:rPr>
          <w:bCs/>
          <w:position w:val="4"/>
          <w:lang w:val="en-US"/>
        </w:rPr>
        <w:t xml:space="preserve"> từng bước đổi mới tổ chức và phương thức </w:t>
      </w:r>
      <w:r w:rsidR="00471739" w:rsidRPr="009507F8">
        <w:rPr>
          <w:bCs/>
          <w:position w:val="4"/>
          <w:lang w:val="en-US"/>
        </w:rPr>
        <w:t>hoạt động của hệ thống chính trị, kiên quyết không chấp nhận đa nguyên, đa đảng</w:t>
      </w:r>
      <w:r w:rsidR="000D60B1" w:rsidRPr="009507F8">
        <w:rPr>
          <w:bCs/>
          <w:position w:val="4"/>
          <w:lang w:val="en-US"/>
        </w:rPr>
        <w:t>, coi trọng phát huy dân chủ xã hội chủ nghĩa</w:t>
      </w:r>
      <w:r w:rsidR="00471739" w:rsidRPr="009507F8">
        <w:rPr>
          <w:bCs/>
          <w:position w:val="4"/>
          <w:lang w:val="en-US"/>
        </w:rPr>
        <w:t>.</w:t>
      </w:r>
      <w:r w:rsidR="00ED76C6" w:rsidRPr="009507F8">
        <w:rPr>
          <w:bCs/>
          <w:position w:val="4"/>
          <w:lang w:val="en-US"/>
        </w:rPr>
        <w:t xml:space="preserve"> Triển khai thực hiện đường lối đổi mới của Đảng, Đồng chí luôn coi trọng </w:t>
      </w:r>
      <w:r w:rsidR="002527E1" w:rsidRPr="009507F8">
        <w:rPr>
          <w:bCs/>
          <w:position w:val="4"/>
          <w:lang w:val="en-US"/>
        </w:rPr>
        <w:t xml:space="preserve">những quan điểm cơ bản có ý nghĩa sâu sắc, mang tầm chiến lược, các bài viết của đồng chí Nguyễn Văn Linh đăng trên </w:t>
      </w:r>
      <w:r w:rsidR="00353F45" w:rsidRPr="009507F8">
        <w:rPr>
          <w:bCs/>
          <w:position w:val="4"/>
          <w:lang w:val="en-US"/>
        </w:rPr>
        <w:t>báo Nhân dân “</w:t>
      </w:r>
      <w:r w:rsidR="00353F45" w:rsidRPr="009507F8">
        <w:rPr>
          <w:bCs/>
          <w:i/>
          <w:position w:val="4"/>
          <w:lang w:val="en-US"/>
        </w:rPr>
        <w:t>những việc cần làm ngay</w:t>
      </w:r>
      <w:r w:rsidR="00353F45" w:rsidRPr="009507F8">
        <w:rPr>
          <w:bCs/>
          <w:position w:val="4"/>
          <w:lang w:val="en-US"/>
        </w:rPr>
        <w:t>” ký tên N</w:t>
      </w:r>
      <w:r w:rsidR="004D0087" w:rsidRPr="009507F8">
        <w:rPr>
          <w:bCs/>
          <w:position w:val="4"/>
          <w:lang w:val="en-US"/>
        </w:rPr>
        <w:t>.</w:t>
      </w:r>
      <w:r w:rsidR="00353F45" w:rsidRPr="009507F8">
        <w:rPr>
          <w:bCs/>
          <w:position w:val="4"/>
          <w:lang w:val="en-US"/>
        </w:rPr>
        <w:t>V</w:t>
      </w:r>
      <w:r w:rsidR="004D0087" w:rsidRPr="009507F8">
        <w:rPr>
          <w:bCs/>
          <w:position w:val="4"/>
          <w:lang w:val="en-US"/>
        </w:rPr>
        <w:t xml:space="preserve">. </w:t>
      </w:r>
      <w:r w:rsidR="00353F45" w:rsidRPr="009507F8">
        <w:rPr>
          <w:bCs/>
          <w:position w:val="4"/>
          <w:lang w:val="en-US"/>
        </w:rPr>
        <w:t>L</w:t>
      </w:r>
      <w:r w:rsidR="00A81F9A" w:rsidRPr="009507F8">
        <w:rPr>
          <w:bCs/>
          <w:position w:val="4"/>
          <w:lang w:val="en-US"/>
        </w:rPr>
        <w:t>, tạo ra luồng sinh khí mới trong xã hội, dân chủ, công khai, nói thẳng, nói thật</w:t>
      </w:r>
      <w:r w:rsidR="00825EC5" w:rsidRPr="009507F8">
        <w:rPr>
          <w:bCs/>
          <w:position w:val="4"/>
          <w:lang w:val="en-US"/>
        </w:rPr>
        <w:t xml:space="preserve">, lời nói đi đôi với việc làm, góp phần </w:t>
      </w:r>
      <w:r w:rsidR="004D0087" w:rsidRPr="009507F8">
        <w:rPr>
          <w:bCs/>
          <w:position w:val="4"/>
          <w:lang w:val="en-US"/>
        </w:rPr>
        <w:t xml:space="preserve">khắc phục </w:t>
      </w:r>
      <w:r w:rsidR="0036641C" w:rsidRPr="009507F8">
        <w:rPr>
          <w:bCs/>
          <w:position w:val="4"/>
          <w:lang w:val="en-US"/>
        </w:rPr>
        <w:t xml:space="preserve">tình trạng quan liêu, sự trì trệ, vô cảm </w:t>
      </w:r>
      <w:r w:rsidR="0036641C" w:rsidRPr="009507F8">
        <w:rPr>
          <w:bCs/>
          <w:position w:val="4"/>
          <w:lang w:val="en-US"/>
        </w:rPr>
        <w:lastRenderedPageBreak/>
        <w:t>trong lãnh đạo, quản lý các cấp</w:t>
      </w:r>
      <w:r w:rsidR="00D74A8D" w:rsidRPr="009507F8">
        <w:rPr>
          <w:bCs/>
          <w:position w:val="4"/>
          <w:lang w:val="en-US"/>
        </w:rPr>
        <w:t>, lĩnh vực, t</w:t>
      </w:r>
      <w:r w:rsidR="00825EC5" w:rsidRPr="009507F8">
        <w:rPr>
          <w:bCs/>
          <w:position w:val="4"/>
          <w:lang w:val="en-US"/>
        </w:rPr>
        <w:t>ạo nên phương thức công tác mới, làm trong sạch bộ máy cơ quan Đảng, Nhà nước.</w:t>
      </w:r>
      <w:r w:rsidR="00313D0E">
        <w:rPr>
          <w:bCs/>
          <w:position w:val="4"/>
          <w:lang w:val="en-US"/>
        </w:rPr>
        <w:t xml:space="preserve"> Đ</w:t>
      </w:r>
      <w:r w:rsidR="00580FA3" w:rsidRPr="009507F8">
        <w:rPr>
          <w:bCs/>
          <w:position w:val="4"/>
          <w:lang w:val="en-US"/>
        </w:rPr>
        <w:t xml:space="preserve">ồng chí Nguyễn Văn Linh chú trọng </w:t>
      </w:r>
      <w:r w:rsidR="00BD116F" w:rsidRPr="009507F8">
        <w:rPr>
          <w:bCs/>
          <w:i/>
          <w:position w:val="4"/>
          <w:lang w:val="en-US"/>
        </w:rPr>
        <w:t>“Đối mới tư duy và phong cách”,</w:t>
      </w:r>
      <w:r w:rsidR="00BD116F" w:rsidRPr="009507F8">
        <w:rPr>
          <w:bCs/>
          <w:position w:val="4"/>
          <w:lang w:val="en-US"/>
        </w:rPr>
        <w:t xml:space="preserve"> Đồng chí nhấn mạnh “nói đến tư duy là nói đến trình độ nắm bắt các quy luật khách quan</w:t>
      </w:r>
      <w:r w:rsidR="00001FA7" w:rsidRPr="009507F8">
        <w:rPr>
          <w:bCs/>
          <w:position w:val="4"/>
          <w:lang w:val="en-US"/>
        </w:rPr>
        <w:t xml:space="preserve">, nói đến việc suy nghĩ theo đòi hỏi của các quy luật đó và vận dụng chúng phù hợp với điều kiện cụ thể </w:t>
      </w:r>
      <w:r w:rsidR="00F2321D" w:rsidRPr="009507F8">
        <w:rPr>
          <w:bCs/>
          <w:position w:val="4"/>
          <w:lang w:val="en-US"/>
        </w:rPr>
        <w:t>của đất nước, nói đến quá trình sáng tạo đề ra các ý kiến mới, nói đến việc tìm tòi các biện pháp có hiệu quả cho hành động”</w:t>
      </w:r>
      <w:r w:rsidR="00F2321D" w:rsidRPr="009507F8">
        <w:rPr>
          <w:rStyle w:val="FootnoteReference"/>
          <w:bCs/>
          <w:position w:val="4"/>
          <w:lang w:val="en-US"/>
        </w:rPr>
        <w:footnoteReference w:id="1"/>
      </w:r>
      <w:r w:rsidR="009449F4" w:rsidRPr="009507F8">
        <w:rPr>
          <w:bCs/>
          <w:position w:val="4"/>
          <w:lang w:val="en-US"/>
        </w:rPr>
        <w:t xml:space="preserve">. Thể chế hóa </w:t>
      </w:r>
      <w:r w:rsidR="00FD5408" w:rsidRPr="009507F8">
        <w:rPr>
          <w:bCs/>
          <w:position w:val="4"/>
          <w:lang w:val="en-US"/>
        </w:rPr>
        <w:t>quan điểm</w:t>
      </w:r>
      <w:r w:rsidR="00351564" w:rsidRPr="009507F8">
        <w:rPr>
          <w:bCs/>
          <w:position w:val="4"/>
          <w:lang w:val="en-US"/>
        </w:rPr>
        <w:t xml:space="preserve">, chủ trương của Đảng về con đường đổi mới, Đảng, Nhà nước ban hành </w:t>
      </w:r>
      <w:r w:rsidR="00E67F3D" w:rsidRPr="009507F8">
        <w:rPr>
          <w:bCs/>
          <w:position w:val="4"/>
          <w:lang w:val="en-US"/>
        </w:rPr>
        <w:t xml:space="preserve">ngay: Quyết định 217-HĐBT về trao quyền tự </w:t>
      </w:r>
      <w:r w:rsidR="009D0E57">
        <w:rPr>
          <w:bCs/>
          <w:position w:val="4"/>
          <w:lang w:val="en-US"/>
        </w:rPr>
        <w:t xml:space="preserve">chủ </w:t>
      </w:r>
      <w:r w:rsidR="00E67F3D" w:rsidRPr="009507F8">
        <w:rPr>
          <w:bCs/>
          <w:position w:val="4"/>
          <w:lang w:val="en-US"/>
        </w:rPr>
        <w:t xml:space="preserve">trong sản xuất kinh doanh </w:t>
      </w:r>
      <w:r w:rsidR="00C2589E" w:rsidRPr="009507F8">
        <w:rPr>
          <w:bCs/>
          <w:position w:val="4"/>
          <w:lang w:val="en-US"/>
        </w:rPr>
        <w:t>cho các doanh nghiệp quốc doanh (tháng 11/1987); Luật Đầu tư nước ngoài được Quốc hội khó</w:t>
      </w:r>
      <w:r w:rsidR="00CE5452" w:rsidRPr="009507F8">
        <w:rPr>
          <w:bCs/>
          <w:position w:val="4"/>
          <w:lang w:val="en-US"/>
        </w:rPr>
        <w:t xml:space="preserve">a VIII thông qua tháng 12/1987, đặc biệt Nghị quyết số 10-NQ/TW ngày 5/4/1988 của Bộ Chính trị </w:t>
      </w:r>
      <w:r w:rsidR="005A20B4" w:rsidRPr="009507F8">
        <w:rPr>
          <w:bCs/>
          <w:position w:val="4"/>
          <w:lang w:val="en-US"/>
        </w:rPr>
        <w:t xml:space="preserve">về đổi mới cơ chế quản lý nông nghiệp, giao </w:t>
      </w:r>
      <w:r w:rsidR="00A22361" w:rsidRPr="009507F8">
        <w:rPr>
          <w:bCs/>
          <w:position w:val="4"/>
          <w:lang w:val="en-US"/>
        </w:rPr>
        <w:t>quyền sử dụng đất lâu dài cho các hộ nông dân với quy mô hợp lý và ổn định</w:t>
      </w:r>
      <w:r w:rsidR="00EA2595" w:rsidRPr="009507F8">
        <w:rPr>
          <w:bCs/>
          <w:position w:val="4"/>
          <w:lang w:val="en-US"/>
        </w:rPr>
        <w:t xml:space="preserve">, </w:t>
      </w:r>
      <w:r w:rsidR="009D0E57">
        <w:rPr>
          <w:bCs/>
          <w:position w:val="4"/>
          <w:lang w:val="en-US"/>
        </w:rPr>
        <w:t xml:space="preserve">theo đó </w:t>
      </w:r>
      <w:r w:rsidR="00EA2595" w:rsidRPr="009507F8">
        <w:rPr>
          <w:bCs/>
          <w:position w:val="4"/>
          <w:lang w:val="en-US"/>
        </w:rPr>
        <w:t>vụ mùa năm 1988 được mùa lớn</w:t>
      </w:r>
      <w:r w:rsidR="0098379C" w:rsidRPr="009507F8">
        <w:rPr>
          <w:bCs/>
          <w:position w:val="4"/>
          <w:lang w:val="en-US"/>
        </w:rPr>
        <w:t>; cuối năm 1988 thực hiện tiền tệ hóa tiền lương, bỏ chế độ tem phiế</w:t>
      </w:r>
      <w:r w:rsidR="00407911" w:rsidRPr="009507F8">
        <w:rPr>
          <w:bCs/>
          <w:position w:val="4"/>
          <w:lang w:val="en-US"/>
        </w:rPr>
        <w:t xml:space="preserve">u; </w:t>
      </w:r>
      <w:r w:rsidR="00C73F4E">
        <w:rPr>
          <w:bCs/>
          <w:position w:val="4"/>
          <w:lang w:val="en-US"/>
        </w:rPr>
        <w:t xml:space="preserve">dần </w:t>
      </w:r>
      <w:r w:rsidR="00407911" w:rsidRPr="009507F8">
        <w:rPr>
          <w:bCs/>
          <w:position w:val="4"/>
          <w:lang w:val="en-US"/>
        </w:rPr>
        <w:t xml:space="preserve">chuyển đổi nền kinh tế </w:t>
      </w:r>
      <w:r w:rsidR="00C73F4E">
        <w:rPr>
          <w:bCs/>
          <w:position w:val="4"/>
          <w:lang w:val="en-US"/>
        </w:rPr>
        <w:t xml:space="preserve">trao đổi </w:t>
      </w:r>
      <w:r w:rsidR="00407911" w:rsidRPr="009507F8">
        <w:rPr>
          <w:bCs/>
          <w:position w:val="4"/>
          <w:lang w:val="en-US"/>
        </w:rPr>
        <w:t xml:space="preserve">hiện vật sang kinh tế hàng hóa, điều tiết theo thị trường với sự hướng dẫn, quản lý của Nhà nước, đời sống của Nhân dân </w:t>
      </w:r>
      <w:r w:rsidR="002765A4" w:rsidRPr="009507F8">
        <w:rPr>
          <w:bCs/>
          <w:position w:val="4"/>
          <w:lang w:val="en-US"/>
        </w:rPr>
        <w:t>ngày</w:t>
      </w:r>
      <w:r w:rsidR="00CA01AA" w:rsidRPr="009507F8">
        <w:rPr>
          <w:bCs/>
          <w:position w:val="4"/>
          <w:lang w:val="en-US"/>
        </w:rPr>
        <w:t xml:space="preserve"> càng</w:t>
      </w:r>
      <w:r w:rsidR="002765A4" w:rsidRPr="009507F8">
        <w:rPr>
          <w:bCs/>
          <w:position w:val="4"/>
          <w:lang w:val="en-US"/>
        </w:rPr>
        <w:t xml:space="preserve"> được nâng lên</w:t>
      </w:r>
      <w:r w:rsidR="00B67434" w:rsidRPr="009507F8">
        <w:rPr>
          <w:bCs/>
          <w:position w:val="4"/>
          <w:lang w:val="en-US"/>
        </w:rPr>
        <w:t>.</w:t>
      </w:r>
    </w:p>
    <w:p w:rsidR="00B67434" w:rsidRPr="003466D1" w:rsidRDefault="00B67434" w:rsidP="009507F8">
      <w:pPr>
        <w:shd w:val="clear" w:color="auto" w:fill="FFFFFF"/>
        <w:spacing w:before="120" w:after="120" w:line="276" w:lineRule="auto"/>
        <w:ind w:firstLine="709"/>
        <w:jc w:val="both"/>
        <w:rPr>
          <w:bCs/>
          <w:spacing w:val="-4"/>
          <w:position w:val="-2"/>
          <w:lang w:val="en-US"/>
        </w:rPr>
      </w:pPr>
      <w:r w:rsidRPr="003466D1">
        <w:rPr>
          <w:bCs/>
          <w:spacing w:val="-4"/>
          <w:position w:val="-2"/>
          <w:lang w:val="en-US"/>
        </w:rPr>
        <w:tab/>
      </w:r>
      <w:r w:rsidR="00EB5DAC" w:rsidRPr="003466D1">
        <w:rPr>
          <w:bCs/>
          <w:spacing w:val="-4"/>
          <w:position w:val="-2"/>
          <w:lang w:val="en-US"/>
        </w:rPr>
        <w:t>Trên cương vị là Tổng Bí thư</w:t>
      </w:r>
      <w:r w:rsidR="00B36658" w:rsidRPr="003466D1">
        <w:rPr>
          <w:bCs/>
          <w:spacing w:val="-4"/>
          <w:position w:val="-2"/>
          <w:lang w:val="en-US"/>
        </w:rPr>
        <w:t xml:space="preserve">, đồng chí Nguyễn Văn Linh cùng với tập thể lãnh đạo </w:t>
      </w:r>
      <w:r w:rsidR="00BC0B5D" w:rsidRPr="003466D1">
        <w:rPr>
          <w:bCs/>
          <w:spacing w:val="-4"/>
          <w:position w:val="-2"/>
          <w:lang w:val="en-US"/>
        </w:rPr>
        <w:t xml:space="preserve">của Bộ Chính trị, Ban Chấp hành Trung ương </w:t>
      </w:r>
      <w:r w:rsidR="00C42613" w:rsidRPr="003466D1">
        <w:rPr>
          <w:bCs/>
          <w:spacing w:val="-4"/>
          <w:position w:val="-2"/>
          <w:lang w:val="en-US"/>
        </w:rPr>
        <w:t xml:space="preserve">Đảng </w:t>
      </w:r>
      <w:r w:rsidR="00BC0B5D" w:rsidRPr="003466D1">
        <w:rPr>
          <w:bCs/>
          <w:spacing w:val="-4"/>
          <w:position w:val="-2"/>
          <w:lang w:val="en-US"/>
        </w:rPr>
        <w:t xml:space="preserve">đề ra những nguyên tắc </w:t>
      </w:r>
      <w:r w:rsidR="00AF3718" w:rsidRPr="003466D1">
        <w:rPr>
          <w:bCs/>
          <w:spacing w:val="-4"/>
          <w:position w:val="-2"/>
          <w:lang w:val="en-US"/>
        </w:rPr>
        <w:t>chỉ đạo đổi mới như Hội nghị lần thứ 6 Ban Chấp hành Trung ương Đảng khóa VI (1989</w:t>
      </w:r>
      <w:r w:rsidR="0085260A" w:rsidRPr="003466D1">
        <w:rPr>
          <w:bCs/>
          <w:spacing w:val="-4"/>
          <w:position w:val="-2"/>
          <w:lang w:val="en-US"/>
        </w:rPr>
        <w:t>), đổi mới không đi chệch hướng, không tách rời mục tiêu xây dựng xã hội chủ nghĩa</w:t>
      </w:r>
      <w:r w:rsidR="00611EB8" w:rsidRPr="003466D1">
        <w:rPr>
          <w:bCs/>
          <w:spacing w:val="-4"/>
          <w:position w:val="-2"/>
          <w:lang w:val="en-US"/>
        </w:rPr>
        <w:t>, con đường mà Chủ tịch Hồ Chí Minh đã lựa chọn, kiên định và phát triển chủ nghĩa Mác - Lênin</w:t>
      </w:r>
      <w:r w:rsidR="007177A7" w:rsidRPr="003466D1">
        <w:rPr>
          <w:bCs/>
          <w:spacing w:val="-4"/>
          <w:position w:val="-2"/>
          <w:lang w:val="en-US"/>
        </w:rPr>
        <w:t>, nền tảng tư tư</w:t>
      </w:r>
      <w:r w:rsidR="008D78D6" w:rsidRPr="003466D1">
        <w:rPr>
          <w:bCs/>
          <w:spacing w:val="-4"/>
          <w:position w:val="-2"/>
          <w:lang w:val="en-US"/>
        </w:rPr>
        <w:t xml:space="preserve">ởng của Đảng chỉ đạo toàn bộ sự </w:t>
      </w:r>
      <w:r w:rsidR="007177A7" w:rsidRPr="003466D1">
        <w:rPr>
          <w:bCs/>
          <w:spacing w:val="-4"/>
          <w:position w:val="-2"/>
          <w:lang w:val="en-US"/>
        </w:rPr>
        <w:t xml:space="preserve">nghiệp cách mạng Việt Nam; </w:t>
      </w:r>
      <w:r w:rsidR="00F66B3F" w:rsidRPr="003466D1">
        <w:rPr>
          <w:bCs/>
          <w:spacing w:val="-4"/>
          <w:position w:val="-2"/>
          <w:lang w:val="en-US"/>
        </w:rPr>
        <w:t xml:space="preserve">thực hiện dân chủ xã hội chủ nghĩa </w:t>
      </w:r>
      <w:r w:rsidR="00336BB3" w:rsidRPr="003466D1">
        <w:rPr>
          <w:bCs/>
          <w:spacing w:val="-4"/>
          <w:position w:val="-2"/>
          <w:lang w:val="en-US"/>
        </w:rPr>
        <w:t xml:space="preserve">và quyền làm chủ của Nhân dân, dân chủ phải đi đôi với tập trung, với kỷ luật, pháp luật, </w:t>
      </w:r>
      <w:r w:rsidR="00973FFC">
        <w:rPr>
          <w:bCs/>
          <w:spacing w:val="-4"/>
          <w:position w:val="-2"/>
          <w:lang w:val="en-US"/>
        </w:rPr>
        <w:t>ý thức trách nhiệm của công dân;</w:t>
      </w:r>
      <w:r w:rsidR="00336BB3" w:rsidRPr="003466D1">
        <w:rPr>
          <w:bCs/>
          <w:spacing w:val="-4"/>
          <w:position w:val="-2"/>
          <w:lang w:val="en-US"/>
        </w:rPr>
        <w:t xml:space="preserve"> </w:t>
      </w:r>
      <w:r w:rsidR="0043280A" w:rsidRPr="003466D1">
        <w:rPr>
          <w:bCs/>
          <w:spacing w:val="-4"/>
          <w:position w:val="-2"/>
          <w:lang w:val="en-US"/>
        </w:rPr>
        <w:t xml:space="preserve">dân chủ phải có lãnh đạo và lãnh đạo bằng phương pháp dân chủ; kết hợp sức mạnh dân tộc với sức mạnh thời đại </w:t>
      </w:r>
      <w:r w:rsidR="009D13C0" w:rsidRPr="003466D1">
        <w:rPr>
          <w:bCs/>
          <w:spacing w:val="-4"/>
          <w:position w:val="-2"/>
          <w:lang w:val="en-US"/>
        </w:rPr>
        <w:t xml:space="preserve">mới. Đồng chí rất quan tâm, chú trọng đề cao </w:t>
      </w:r>
      <w:r w:rsidR="0035484C" w:rsidRPr="003466D1">
        <w:rPr>
          <w:bCs/>
          <w:spacing w:val="-4"/>
          <w:position w:val="-2"/>
          <w:lang w:val="en-US"/>
        </w:rPr>
        <w:t>tư duy mới trong quan hệ đối ngoại, cụ thể Bộ Chính</w:t>
      </w:r>
      <w:r w:rsidR="001E20F2" w:rsidRPr="003466D1">
        <w:rPr>
          <w:bCs/>
          <w:spacing w:val="-4"/>
          <w:position w:val="-2"/>
          <w:lang w:val="en-US"/>
        </w:rPr>
        <w:t xml:space="preserve"> trị ban hành Nghị quyết số 13 -</w:t>
      </w:r>
      <w:r w:rsidR="0035484C" w:rsidRPr="003466D1">
        <w:rPr>
          <w:bCs/>
          <w:spacing w:val="-4"/>
          <w:position w:val="-2"/>
          <w:lang w:val="en-US"/>
        </w:rPr>
        <w:t xml:space="preserve"> NQ/TW</w:t>
      </w:r>
      <w:r w:rsidR="00CA01AA" w:rsidRPr="003466D1">
        <w:rPr>
          <w:bCs/>
          <w:spacing w:val="-4"/>
          <w:position w:val="-2"/>
          <w:lang w:val="en-US"/>
        </w:rPr>
        <w:t xml:space="preserve">, ngày </w:t>
      </w:r>
      <w:r w:rsidR="00563DBC" w:rsidRPr="003466D1">
        <w:rPr>
          <w:bCs/>
          <w:spacing w:val="-4"/>
          <w:position w:val="-2"/>
          <w:lang w:val="en-US"/>
        </w:rPr>
        <w:t>20/5/1988</w:t>
      </w:r>
      <w:r w:rsidR="0035484C" w:rsidRPr="003466D1">
        <w:rPr>
          <w:bCs/>
          <w:spacing w:val="-4"/>
          <w:position w:val="-2"/>
          <w:lang w:val="en-US"/>
        </w:rPr>
        <w:t xml:space="preserve"> về đổi mới tư duy, điều chỉnh đường lối đối ngoại, tập trung giữ vững môi trường hòa hình</w:t>
      </w:r>
      <w:r w:rsidR="00714D68" w:rsidRPr="003466D1">
        <w:rPr>
          <w:bCs/>
          <w:spacing w:val="-4"/>
          <w:position w:val="-2"/>
          <w:lang w:val="en-US"/>
        </w:rPr>
        <w:t xml:space="preserve"> để xây dựng và phát triển kinh tế.</w:t>
      </w:r>
    </w:p>
    <w:p w:rsidR="009E4488" w:rsidRPr="009507F8" w:rsidRDefault="00714D68" w:rsidP="009507F8">
      <w:pPr>
        <w:shd w:val="clear" w:color="auto" w:fill="FFFFFF"/>
        <w:spacing w:before="120" w:after="120" w:line="276" w:lineRule="auto"/>
        <w:ind w:firstLine="709"/>
        <w:jc w:val="both"/>
        <w:rPr>
          <w:bCs/>
          <w:spacing w:val="-2"/>
          <w:position w:val="4"/>
          <w:lang w:val="en-US"/>
        </w:rPr>
      </w:pPr>
      <w:r w:rsidRPr="009507F8">
        <w:rPr>
          <w:bCs/>
          <w:position w:val="4"/>
          <w:lang w:val="en-US"/>
        </w:rPr>
        <w:tab/>
      </w:r>
      <w:r w:rsidRPr="009507F8">
        <w:rPr>
          <w:bCs/>
          <w:spacing w:val="-2"/>
          <w:position w:val="4"/>
          <w:lang w:val="en-US"/>
        </w:rPr>
        <w:t>Nhiệm kỳ Đại hội đại biểu toàn quốc lần thứ VI</w:t>
      </w:r>
      <w:r w:rsidR="004E395E" w:rsidRPr="009507F8">
        <w:rPr>
          <w:bCs/>
          <w:spacing w:val="-2"/>
          <w:position w:val="4"/>
          <w:lang w:val="en-US"/>
        </w:rPr>
        <w:t>, đồng chí Nguyễn Văn Linh làm Trưởng ban soạn thảo cương lĩnh trình Đại hội đại biểu toàn quốc lần thứ VII của Đảng</w:t>
      </w:r>
      <w:r w:rsidR="001F78B2" w:rsidRPr="009507F8">
        <w:rPr>
          <w:bCs/>
          <w:spacing w:val="-2"/>
          <w:position w:val="4"/>
          <w:lang w:val="en-US"/>
        </w:rPr>
        <w:t xml:space="preserve">; chỉ đạo </w:t>
      </w:r>
      <w:r w:rsidR="002F7AAE" w:rsidRPr="009507F8">
        <w:rPr>
          <w:bCs/>
          <w:spacing w:val="-2"/>
          <w:position w:val="4"/>
          <w:lang w:val="en-US"/>
        </w:rPr>
        <w:t>sửa đổi Hiến pháp năm 1980, thông qua Hiến pháp 1992 để phù hợp với thời kỳ đổi mới của đất nước</w:t>
      </w:r>
      <w:r w:rsidR="00714666" w:rsidRPr="009507F8">
        <w:rPr>
          <w:bCs/>
          <w:spacing w:val="-2"/>
          <w:position w:val="4"/>
          <w:lang w:val="en-US"/>
        </w:rPr>
        <w:t xml:space="preserve">; Cương lĩnh xây dựng đất nước </w:t>
      </w:r>
      <w:r w:rsidR="00DF181C" w:rsidRPr="009507F8">
        <w:rPr>
          <w:bCs/>
          <w:spacing w:val="-2"/>
          <w:position w:val="4"/>
          <w:lang w:val="en-US"/>
        </w:rPr>
        <w:t xml:space="preserve">trong thời kỳ quá độ lên chủ nghĩa xã hội </w:t>
      </w:r>
      <w:r w:rsidR="009F1153" w:rsidRPr="009507F8">
        <w:rPr>
          <w:bCs/>
          <w:spacing w:val="-2"/>
          <w:position w:val="4"/>
          <w:lang w:val="en-US"/>
        </w:rPr>
        <w:t>(Cương lĩnh 1991)</w:t>
      </w:r>
      <w:r w:rsidR="006910B2" w:rsidRPr="009507F8">
        <w:rPr>
          <w:bCs/>
          <w:spacing w:val="-2"/>
          <w:position w:val="4"/>
          <w:lang w:val="en-US"/>
        </w:rPr>
        <w:t xml:space="preserve"> ra đời trong bối cảnh quốc tế diễn biến phức tạp, chủ nghĩa xã hội ở Đông âu tan rã nhưng thể hiện bản lĩnh vững vàng, kiên định </w:t>
      </w:r>
      <w:r w:rsidR="00811734" w:rsidRPr="009507F8">
        <w:rPr>
          <w:bCs/>
          <w:spacing w:val="-2"/>
          <w:position w:val="4"/>
          <w:lang w:val="en-US"/>
        </w:rPr>
        <w:t>của Đảng và Nhân dân ta</w:t>
      </w:r>
      <w:r w:rsidR="009E4488" w:rsidRPr="009507F8">
        <w:rPr>
          <w:bCs/>
          <w:spacing w:val="-2"/>
          <w:position w:val="4"/>
          <w:lang w:val="en-US"/>
        </w:rPr>
        <w:t xml:space="preserve">; Cương lĩnh khẳng định </w:t>
      </w:r>
      <w:r w:rsidR="000E6832" w:rsidRPr="009507F8">
        <w:rPr>
          <w:bCs/>
          <w:spacing w:val="-2"/>
          <w:position w:val="4"/>
          <w:lang w:val="en-US"/>
        </w:rPr>
        <w:t>chủ nghĩa Mác -</w:t>
      </w:r>
      <w:r w:rsidR="00C42613" w:rsidRPr="009507F8">
        <w:rPr>
          <w:bCs/>
          <w:spacing w:val="-2"/>
          <w:position w:val="4"/>
          <w:lang w:val="en-US"/>
        </w:rPr>
        <w:t xml:space="preserve"> Lê</w:t>
      </w:r>
      <w:r w:rsidR="009E4488" w:rsidRPr="009507F8">
        <w:rPr>
          <w:bCs/>
          <w:spacing w:val="-2"/>
          <w:position w:val="4"/>
          <w:lang w:val="en-US"/>
        </w:rPr>
        <w:t xml:space="preserve">nin </w:t>
      </w:r>
      <w:r w:rsidR="00160F53">
        <w:rPr>
          <w:bCs/>
          <w:spacing w:val="-2"/>
          <w:position w:val="4"/>
          <w:lang w:val="en-US"/>
        </w:rPr>
        <w:t xml:space="preserve">và </w:t>
      </w:r>
      <w:r w:rsidR="00160F53" w:rsidRPr="009507F8">
        <w:rPr>
          <w:bCs/>
          <w:spacing w:val="-2"/>
          <w:position w:val="4"/>
          <w:lang w:val="en-US"/>
        </w:rPr>
        <w:t xml:space="preserve">tư tưởng Hồ Chí Minh </w:t>
      </w:r>
      <w:r w:rsidR="009E4488" w:rsidRPr="009507F8">
        <w:rPr>
          <w:bCs/>
          <w:spacing w:val="-2"/>
          <w:position w:val="4"/>
          <w:lang w:val="en-US"/>
        </w:rPr>
        <w:t>là nền tảng tư tưởng và kim chỉ nam cho hành động của Đảng.</w:t>
      </w:r>
    </w:p>
    <w:p w:rsidR="00E528E2" w:rsidRPr="009507F8" w:rsidRDefault="00A065C8" w:rsidP="009507F8">
      <w:pPr>
        <w:shd w:val="clear" w:color="auto" w:fill="FFFFFF"/>
        <w:spacing w:before="120" w:after="120" w:line="276" w:lineRule="auto"/>
        <w:ind w:firstLine="709"/>
        <w:jc w:val="both"/>
        <w:rPr>
          <w:bCs/>
          <w:position w:val="4"/>
          <w:lang w:val="en-US"/>
        </w:rPr>
      </w:pPr>
      <w:r w:rsidRPr="009507F8">
        <w:rPr>
          <w:bCs/>
          <w:position w:val="4"/>
          <w:lang w:val="en-US"/>
        </w:rPr>
        <w:lastRenderedPageBreak/>
        <w:tab/>
        <w:t xml:space="preserve">Sau </w:t>
      </w:r>
      <w:r w:rsidR="00795D14" w:rsidRPr="009507F8">
        <w:rPr>
          <w:bCs/>
          <w:position w:val="4"/>
          <w:lang w:val="en-US"/>
        </w:rPr>
        <w:t xml:space="preserve">khi rời vị trí Tổng Bí thư Ban Chấp hành hành Trung ương khóa VI, </w:t>
      </w:r>
      <w:r w:rsidR="006B6222" w:rsidRPr="009507F8">
        <w:rPr>
          <w:bCs/>
          <w:position w:val="4"/>
          <w:lang w:val="en-US"/>
        </w:rPr>
        <w:t xml:space="preserve">đồng chí Nguyễn Văn Linh trên cương vị </w:t>
      </w:r>
      <w:r w:rsidR="00B441E5" w:rsidRPr="009507F8">
        <w:rPr>
          <w:bCs/>
          <w:position w:val="4"/>
          <w:lang w:val="en-US"/>
        </w:rPr>
        <w:t xml:space="preserve">Cố vấn Ban Chấp hành hành Trung ương khóa VII, tiếp tục đóng góp vào sự lãnh đạo của Đảng, phát triển </w:t>
      </w:r>
      <w:r w:rsidR="00CC6F38" w:rsidRPr="009507F8">
        <w:rPr>
          <w:bCs/>
          <w:position w:val="4"/>
          <w:lang w:val="en-US"/>
        </w:rPr>
        <w:t>nền kinh tế thị trường định hướng xã hội chủ nghĩa; đẩy mạnh công nghiệp hóa, hiện đại hóa đất nước</w:t>
      </w:r>
      <w:r w:rsidR="007029BF" w:rsidRPr="009507F8">
        <w:rPr>
          <w:bCs/>
          <w:position w:val="4"/>
          <w:lang w:val="en-US"/>
        </w:rPr>
        <w:t>; chăm</w:t>
      </w:r>
      <w:r w:rsidR="001064C1" w:rsidRPr="009507F8">
        <w:rPr>
          <w:bCs/>
          <w:position w:val="4"/>
          <w:lang w:val="en-US"/>
        </w:rPr>
        <w:t xml:space="preserve"> lo đời sống tinh thần, vật chất của Nhân dân, xóa đói giảm nghèo; xây dựng nhà nước pháp quyền xã hội chủ nghĩ</w:t>
      </w:r>
      <w:r w:rsidR="00FB3F75" w:rsidRPr="009507F8">
        <w:rPr>
          <w:bCs/>
          <w:position w:val="4"/>
          <w:lang w:val="en-US"/>
        </w:rPr>
        <w:t>a, bảo vệ độc lập chủ quyền</w:t>
      </w:r>
      <w:r w:rsidR="00CD6B82" w:rsidRPr="009507F8">
        <w:rPr>
          <w:bCs/>
          <w:position w:val="4"/>
          <w:lang w:val="en-US"/>
        </w:rPr>
        <w:t xml:space="preserve"> của Tổ quốc</w:t>
      </w:r>
      <w:r w:rsidR="00FB3F75" w:rsidRPr="009507F8">
        <w:rPr>
          <w:bCs/>
          <w:position w:val="4"/>
          <w:lang w:val="en-US"/>
        </w:rPr>
        <w:t xml:space="preserve">; phát huy sức mạnh đoàn kết toàn dân tộc, </w:t>
      </w:r>
      <w:r w:rsidR="00B474CA" w:rsidRPr="009507F8">
        <w:rPr>
          <w:bCs/>
          <w:position w:val="4"/>
          <w:lang w:val="en-US"/>
        </w:rPr>
        <w:t xml:space="preserve">mở rộng quan hệ đối ngoại, </w:t>
      </w:r>
      <w:r w:rsidR="008215DB" w:rsidRPr="009507F8">
        <w:rPr>
          <w:bCs/>
          <w:position w:val="4"/>
          <w:lang w:val="en-US"/>
        </w:rPr>
        <w:t>đặc biệt coi trọng công tác xây dựng, chỉnh đốn Đảng, rèn luyện đạo đức cách mạng theo tấm gương của Chủ tịch Hồ Chí Minh.</w:t>
      </w:r>
      <w:r w:rsidR="001064C1" w:rsidRPr="009507F8">
        <w:rPr>
          <w:bCs/>
          <w:position w:val="4"/>
          <w:lang w:val="en-US"/>
        </w:rPr>
        <w:t xml:space="preserve"> </w:t>
      </w:r>
    </w:p>
    <w:p w:rsidR="00AA604C" w:rsidRPr="009507F8" w:rsidRDefault="004A29E9" w:rsidP="009507F8">
      <w:pPr>
        <w:shd w:val="clear" w:color="auto" w:fill="FFFFFF"/>
        <w:spacing w:before="120" w:after="120" w:line="276" w:lineRule="auto"/>
        <w:ind w:firstLine="709"/>
        <w:jc w:val="both"/>
        <w:rPr>
          <w:b/>
          <w:bCs/>
          <w:lang w:val="en-US"/>
        </w:rPr>
      </w:pPr>
      <w:r w:rsidRPr="009507F8">
        <w:rPr>
          <w:bCs/>
          <w:position w:val="4"/>
          <w:lang w:val="en-US"/>
        </w:rPr>
        <w:tab/>
      </w:r>
      <w:r w:rsidR="00AA604C" w:rsidRPr="009507F8">
        <w:rPr>
          <w:b/>
          <w:bCs/>
        </w:rPr>
        <w:t>3.</w:t>
      </w:r>
      <w:r w:rsidR="00240BFC" w:rsidRPr="009507F8">
        <w:rPr>
          <w:b/>
          <w:bCs/>
        </w:rPr>
        <w:t xml:space="preserve"> </w:t>
      </w:r>
      <w:r w:rsidR="00C72286" w:rsidRPr="009507F8">
        <w:rPr>
          <w:b/>
          <w:bCs/>
          <w:lang w:val="en-US"/>
        </w:rPr>
        <w:t xml:space="preserve">Nguyễn Văn Linh - </w:t>
      </w:r>
      <w:r w:rsidR="00240BFC" w:rsidRPr="009507F8">
        <w:rPr>
          <w:b/>
          <w:bCs/>
        </w:rPr>
        <w:t>Người học trò xuất sắc của Chủ tịch Hồ Chí Minh</w:t>
      </w:r>
      <w:r w:rsidR="008A40AE" w:rsidRPr="009507F8">
        <w:rPr>
          <w:b/>
          <w:bCs/>
          <w:lang w:val="en-US"/>
        </w:rPr>
        <w:t xml:space="preserve">, </w:t>
      </w:r>
      <w:r w:rsidR="001230DF" w:rsidRPr="009507F8">
        <w:rPr>
          <w:b/>
          <w:bCs/>
          <w:lang w:val="en-US"/>
        </w:rPr>
        <w:t>người chiến sĩ cộng sản</w:t>
      </w:r>
      <w:r w:rsidR="000F3636" w:rsidRPr="009507F8">
        <w:rPr>
          <w:b/>
          <w:bCs/>
          <w:lang w:val="en-US"/>
        </w:rPr>
        <w:t xml:space="preserve"> “tận trung với nước, tận hiếu với dân”</w:t>
      </w:r>
    </w:p>
    <w:p w:rsidR="00655BF6" w:rsidRPr="009507F8" w:rsidRDefault="00040F31" w:rsidP="009507F8">
      <w:pPr>
        <w:shd w:val="clear" w:color="auto" w:fill="FFFFFF"/>
        <w:spacing w:before="120" w:after="120" w:line="276" w:lineRule="auto"/>
        <w:ind w:firstLine="709"/>
        <w:jc w:val="both"/>
        <w:rPr>
          <w:bCs/>
          <w:lang w:val="en-US"/>
        </w:rPr>
      </w:pPr>
      <w:proofErr w:type="gramStart"/>
      <w:r w:rsidRPr="00040F31">
        <w:rPr>
          <w:bCs/>
          <w:lang w:val="en-US"/>
        </w:rPr>
        <w:t xml:space="preserve">Suốt </w:t>
      </w:r>
      <w:r>
        <w:rPr>
          <w:bCs/>
          <w:lang w:val="en-US"/>
        </w:rPr>
        <w:t>c</w:t>
      </w:r>
      <w:r w:rsidR="00655BF6" w:rsidRPr="009507F8">
        <w:rPr>
          <w:bCs/>
          <w:lang w:val="en-US"/>
        </w:rPr>
        <w:t xml:space="preserve">uộc đời hoạt động cách mạng của đồng chí Nguyễn Văn Linh </w:t>
      </w:r>
      <w:r w:rsidR="00C2064D" w:rsidRPr="009507F8">
        <w:rPr>
          <w:bCs/>
          <w:lang w:val="en-US"/>
        </w:rPr>
        <w:t>luôn quán triệt, thấm nhuần sâu sắc tư tưởng, đạo đức, phong cách của</w:t>
      </w:r>
      <w:r w:rsidR="00836C0B" w:rsidRPr="009507F8">
        <w:rPr>
          <w:bCs/>
          <w:lang w:val="en-US"/>
        </w:rPr>
        <w:t xml:space="preserve"> Chủ tịch Hồ Chí Minh.</w:t>
      </w:r>
      <w:proofErr w:type="gramEnd"/>
      <w:r w:rsidR="001B0F9E" w:rsidRPr="009507F8">
        <w:rPr>
          <w:bCs/>
          <w:lang w:val="en-US"/>
        </w:rPr>
        <w:t xml:space="preserve"> </w:t>
      </w:r>
      <w:r w:rsidR="00836C0B" w:rsidRPr="009507F8">
        <w:rPr>
          <w:bCs/>
          <w:lang w:val="en-US"/>
        </w:rPr>
        <w:t>T</w:t>
      </w:r>
      <w:r w:rsidR="001B0F9E" w:rsidRPr="009507F8">
        <w:rPr>
          <w:bCs/>
          <w:lang w:val="en-US"/>
        </w:rPr>
        <w:t>rải qua nhiều vị trí lãnh đạo khác nhau ở địa phương và cơ quan Trung ương</w:t>
      </w:r>
      <w:r w:rsidR="000E7A7A" w:rsidRPr="009507F8">
        <w:rPr>
          <w:bCs/>
          <w:lang w:val="en-US"/>
        </w:rPr>
        <w:t xml:space="preserve">, dù ở đâu và làm việc gì, Đồng chí cũng đem </w:t>
      </w:r>
      <w:r w:rsidR="00670A29" w:rsidRPr="009507F8">
        <w:rPr>
          <w:bCs/>
          <w:lang w:val="en-US"/>
        </w:rPr>
        <w:t>hết trí tuệ, sức lực của mình để cống hiến cho Đảng và Nhân dân</w:t>
      </w:r>
      <w:r w:rsidR="007657E5" w:rsidRPr="009507F8">
        <w:rPr>
          <w:bCs/>
          <w:lang w:val="en-US"/>
        </w:rPr>
        <w:t xml:space="preserve">, </w:t>
      </w:r>
      <w:r w:rsidR="00FB7E4A" w:rsidRPr="009507F8">
        <w:rPr>
          <w:bCs/>
          <w:lang w:val="en-US"/>
        </w:rPr>
        <w:t xml:space="preserve">một </w:t>
      </w:r>
      <w:r w:rsidR="007657E5" w:rsidRPr="009507F8">
        <w:rPr>
          <w:bCs/>
          <w:lang w:val="en-US"/>
        </w:rPr>
        <w:t xml:space="preserve">lòng yêu nước thương dân, luôn đặt lợi ích của Đảng, của dân tộc trên lợi ích cá nhân. </w:t>
      </w:r>
      <w:r w:rsidR="003213E2" w:rsidRPr="009507F8">
        <w:rPr>
          <w:bCs/>
          <w:lang w:val="en-US"/>
        </w:rPr>
        <w:t>Mười năm bị địch giam cầm khổ sai</w:t>
      </w:r>
      <w:r w:rsidR="00322D9B" w:rsidRPr="009507F8">
        <w:rPr>
          <w:bCs/>
          <w:lang w:val="en-US"/>
        </w:rPr>
        <w:t>, tra tấn trong ngục tù Côn Đảo và 30 năm gian khổ trong hai cuộc kháng chiến chống thực dân Pháp, đế quốc Mỹ</w:t>
      </w:r>
      <w:r w:rsidR="00313D0E">
        <w:rPr>
          <w:bCs/>
          <w:lang w:val="en-US"/>
        </w:rPr>
        <w:t xml:space="preserve"> xâm lược</w:t>
      </w:r>
      <w:r w:rsidR="00977F62" w:rsidRPr="009507F8">
        <w:rPr>
          <w:bCs/>
          <w:lang w:val="en-US"/>
        </w:rPr>
        <w:t xml:space="preserve">, cho đến khi trở thành Tổng Bí thư Ban Chấp hành Trung ương </w:t>
      </w:r>
      <w:r w:rsidR="00472B06">
        <w:rPr>
          <w:bCs/>
          <w:lang w:val="en-US"/>
        </w:rPr>
        <w:t xml:space="preserve">Đảng </w:t>
      </w:r>
      <w:r w:rsidR="00977F62" w:rsidRPr="009507F8">
        <w:rPr>
          <w:bCs/>
          <w:lang w:val="en-US"/>
        </w:rPr>
        <w:t>khóa VI</w:t>
      </w:r>
      <w:r w:rsidR="00C14853" w:rsidRPr="009507F8">
        <w:rPr>
          <w:bCs/>
          <w:lang w:val="en-US"/>
        </w:rPr>
        <w:t xml:space="preserve">, Đồng chí luôn phát huy bản </w:t>
      </w:r>
      <w:r w:rsidR="00EA1447" w:rsidRPr="009507F8">
        <w:rPr>
          <w:bCs/>
          <w:lang w:val="en-US"/>
        </w:rPr>
        <w:t xml:space="preserve">lĩnh kiên cường của người cộng sản, thể hiện lý tưởng cao đẹp, đức tính </w:t>
      </w:r>
      <w:r w:rsidR="00407AC6" w:rsidRPr="009507F8">
        <w:rPr>
          <w:bCs/>
          <w:lang w:val="en-US"/>
        </w:rPr>
        <w:t>liêm khiết, thủy chung, trọng nghĩa tình với đồng chí, đồn</w:t>
      </w:r>
      <w:r w:rsidR="00FB7E4A" w:rsidRPr="009507F8">
        <w:rPr>
          <w:bCs/>
          <w:lang w:val="en-US"/>
        </w:rPr>
        <w:t xml:space="preserve">g bào, sống giản dị, cần kiệm, </w:t>
      </w:r>
      <w:r w:rsidR="00407AC6" w:rsidRPr="009507F8">
        <w:rPr>
          <w:bCs/>
          <w:lang w:val="en-US"/>
        </w:rPr>
        <w:t xml:space="preserve">ghét tính phô </w:t>
      </w:r>
      <w:r w:rsidR="00F13943" w:rsidRPr="009507F8">
        <w:rPr>
          <w:bCs/>
          <w:lang w:val="en-US"/>
        </w:rPr>
        <w:t xml:space="preserve">trương hình thức, là tấm gương sáng về phẩm chất của người đảng viên “tận trung với nước, tận hiếu với dân” theo gương </w:t>
      </w:r>
      <w:r w:rsidR="00EF33E7" w:rsidRPr="009507F8">
        <w:rPr>
          <w:bCs/>
          <w:lang w:val="en-US"/>
        </w:rPr>
        <w:t>của Bác Hồ.</w:t>
      </w:r>
    </w:p>
    <w:p w:rsidR="00CD69B5" w:rsidRPr="009507F8" w:rsidRDefault="00CD69B5" w:rsidP="009507F8">
      <w:pPr>
        <w:shd w:val="clear" w:color="auto" w:fill="FFFFFF"/>
        <w:spacing w:before="120" w:after="120" w:line="276" w:lineRule="auto"/>
        <w:ind w:firstLine="709"/>
        <w:jc w:val="both"/>
        <w:rPr>
          <w:bCs/>
          <w:lang w:val="en-US"/>
        </w:rPr>
      </w:pPr>
      <w:r w:rsidRPr="009507F8">
        <w:rPr>
          <w:bCs/>
          <w:lang w:val="en-US"/>
        </w:rPr>
        <w:tab/>
        <w:t>Đồng chí Nguyễn Văn Linh luôn đi sát thực tiễn</w:t>
      </w:r>
      <w:r w:rsidR="00B434E8" w:rsidRPr="009507F8">
        <w:rPr>
          <w:bCs/>
          <w:lang w:val="en-US"/>
        </w:rPr>
        <w:t>,</w:t>
      </w:r>
      <w:r w:rsidRPr="009507F8">
        <w:rPr>
          <w:bCs/>
          <w:lang w:val="en-US"/>
        </w:rPr>
        <w:t xml:space="preserve"> phát triển lý luận, coi trọng công tác tổng kết </w:t>
      </w:r>
      <w:r w:rsidR="00001B7F" w:rsidRPr="009507F8">
        <w:rPr>
          <w:bCs/>
          <w:lang w:val="en-US"/>
        </w:rPr>
        <w:t>thực tiễn</w:t>
      </w:r>
      <w:r w:rsidR="00834ACD">
        <w:rPr>
          <w:bCs/>
          <w:lang w:val="en-US"/>
        </w:rPr>
        <w:t>. K</w:t>
      </w:r>
      <w:r w:rsidR="00001B7F" w:rsidRPr="009507F8">
        <w:rPr>
          <w:bCs/>
          <w:lang w:val="en-US"/>
        </w:rPr>
        <w:t xml:space="preserve">hi ban hành, xây dựng chủ trương, đường lối mới của Đảng, Đồng chí </w:t>
      </w:r>
      <w:r w:rsidR="008D58E3" w:rsidRPr="009507F8">
        <w:rPr>
          <w:bCs/>
          <w:lang w:val="en-US"/>
        </w:rPr>
        <w:t xml:space="preserve">đều </w:t>
      </w:r>
      <w:r w:rsidR="00834ACD">
        <w:rPr>
          <w:bCs/>
          <w:lang w:val="en-US"/>
        </w:rPr>
        <w:t xml:space="preserve">yêu cầu phải căn cứ </w:t>
      </w:r>
      <w:r w:rsidR="008D58E3" w:rsidRPr="009507F8">
        <w:rPr>
          <w:bCs/>
          <w:lang w:val="en-US"/>
        </w:rPr>
        <w:t xml:space="preserve">vào thực tiễn, từ tình hình cụ thể của đất nước. </w:t>
      </w:r>
      <w:r w:rsidR="00B434E8" w:rsidRPr="009507F8">
        <w:rPr>
          <w:bCs/>
          <w:lang w:val="en-US"/>
        </w:rPr>
        <w:t xml:space="preserve">Trước những </w:t>
      </w:r>
      <w:r w:rsidR="00E40BAB" w:rsidRPr="009507F8">
        <w:rPr>
          <w:bCs/>
          <w:lang w:val="en-US"/>
        </w:rPr>
        <w:t>vấn đề còn băn khoăn, tranh luận ý kiến khác nhau</w:t>
      </w:r>
      <w:r w:rsidR="00FC5BC0" w:rsidRPr="009507F8">
        <w:rPr>
          <w:bCs/>
          <w:lang w:val="en-US"/>
        </w:rPr>
        <w:t>, Đồn</w:t>
      </w:r>
      <w:r w:rsidR="00B434E8" w:rsidRPr="009507F8">
        <w:rPr>
          <w:bCs/>
          <w:lang w:val="en-US"/>
        </w:rPr>
        <w:t xml:space="preserve">g </w:t>
      </w:r>
      <w:r w:rsidR="00CD6B82" w:rsidRPr="009507F8">
        <w:rPr>
          <w:bCs/>
          <w:lang w:val="en-US"/>
        </w:rPr>
        <w:t xml:space="preserve">chí </w:t>
      </w:r>
      <w:r w:rsidR="00B434E8" w:rsidRPr="009507F8">
        <w:rPr>
          <w:bCs/>
          <w:lang w:val="en-US"/>
        </w:rPr>
        <w:t xml:space="preserve">thường lấy cơ sở thực tiễn để </w:t>
      </w:r>
      <w:r w:rsidR="00FC5BC0" w:rsidRPr="009507F8">
        <w:rPr>
          <w:bCs/>
          <w:lang w:val="en-US"/>
        </w:rPr>
        <w:t xml:space="preserve">chứng minh, thuyết phục và kết luận; thường xuyên nhắc nhở </w:t>
      </w:r>
      <w:r w:rsidR="001655A4" w:rsidRPr="009507F8">
        <w:rPr>
          <w:bCs/>
          <w:lang w:val="en-US"/>
        </w:rPr>
        <w:t xml:space="preserve">cấp ủy đảng, cán bộ các cấp phải đi sâu, đi sát vào cuộc sống của Nhân dân, </w:t>
      </w:r>
      <w:r w:rsidR="00331DB7">
        <w:rPr>
          <w:bCs/>
          <w:lang w:val="en-US"/>
        </w:rPr>
        <w:t xml:space="preserve">tổng kết thực tiễn, </w:t>
      </w:r>
      <w:r w:rsidR="00441D7F" w:rsidRPr="009507F8">
        <w:rPr>
          <w:bCs/>
          <w:lang w:val="en-US"/>
        </w:rPr>
        <w:t>hoàn thiện</w:t>
      </w:r>
      <w:r w:rsidR="001655A4" w:rsidRPr="009507F8">
        <w:rPr>
          <w:bCs/>
          <w:lang w:val="en-US"/>
        </w:rPr>
        <w:t xml:space="preserve"> chủ trương, đ</w:t>
      </w:r>
      <w:r w:rsidR="00A6301E" w:rsidRPr="009507F8">
        <w:rPr>
          <w:bCs/>
          <w:lang w:val="en-US"/>
        </w:rPr>
        <w:t xml:space="preserve">ường lối của Đảng. Quan điểm, chủ trương đổi mới của Đảng ta hình thành và phát triển từ tổng kết thực tiễn </w:t>
      </w:r>
      <w:r w:rsidR="00443CDE" w:rsidRPr="009507F8">
        <w:rPr>
          <w:bCs/>
          <w:lang w:val="en-US"/>
        </w:rPr>
        <w:t xml:space="preserve">tình hình đất nước, trong đó có công lao cống hiến của đồng chí Nguyễn Văn Linh, </w:t>
      </w:r>
      <w:r w:rsidR="00885E0B" w:rsidRPr="009507F8">
        <w:rPr>
          <w:bCs/>
          <w:lang w:val="en-US"/>
        </w:rPr>
        <w:t xml:space="preserve">với trọng trách là Tổng Bí thư Ban Chấp hành Trung ương Đảng khóa VI, Đồng </w:t>
      </w:r>
      <w:r w:rsidR="0004627D" w:rsidRPr="009507F8">
        <w:rPr>
          <w:bCs/>
          <w:lang w:val="en-US"/>
        </w:rPr>
        <w:t xml:space="preserve">chí </w:t>
      </w:r>
      <w:r w:rsidR="00C409DD">
        <w:rPr>
          <w:bCs/>
          <w:lang w:val="en-US"/>
        </w:rPr>
        <w:t xml:space="preserve">đã </w:t>
      </w:r>
      <w:r w:rsidR="0004627D" w:rsidRPr="009507F8">
        <w:rPr>
          <w:bCs/>
          <w:lang w:val="en-US"/>
        </w:rPr>
        <w:t xml:space="preserve">cùng với Bộ Chính trị, Ban Chấp hành Trung ương Đảng nhạy bén, </w:t>
      </w:r>
      <w:r w:rsidR="00E24978" w:rsidRPr="009507F8">
        <w:rPr>
          <w:bCs/>
          <w:lang w:val="en-US"/>
        </w:rPr>
        <w:t xml:space="preserve">chủ động, sáng tạo, khôn khéo </w:t>
      </w:r>
      <w:r w:rsidR="0004627D" w:rsidRPr="009507F8">
        <w:rPr>
          <w:bCs/>
          <w:lang w:val="en-US"/>
        </w:rPr>
        <w:t xml:space="preserve">chèo lái con thuyền cách mạng </w:t>
      </w:r>
      <w:r w:rsidR="00F34247" w:rsidRPr="009507F8">
        <w:rPr>
          <w:bCs/>
          <w:lang w:val="en-US"/>
        </w:rPr>
        <w:t>Việt Nam những năm đầu thời kỳ đổi mới</w:t>
      </w:r>
      <w:r w:rsidR="00F933C0" w:rsidRPr="009507F8">
        <w:rPr>
          <w:bCs/>
          <w:lang w:val="en-US"/>
        </w:rPr>
        <w:t>, vượt qua những thử thách hiểm nghèo, đổi mới phát triển đất nước</w:t>
      </w:r>
      <w:r w:rsidR="000766D1" w:rsidRPr="009507F8">
        <w:rPr>
          <w:bCs/>
          <w:lang w:val="en-US"/>
        </w:rPr>
        <w:t xml:space="preserve">, chăm lo đời sống </w:t>
      </w:r>
      <w:r w:rsidR="000766D1" w:rsidRPr="009507F8">
        <w:rPr>
          <w:bCs/>
          <w:lang w:val="en-US"/>
        </w:rPr>
        <w:lastRenderedPageBreak/>
        <w:t>cho Nhân dân</w:t>
      </w:r>
      <w:r w:rsidR="004D677B" w:rsidRPr="009507F8">
        <w:rPr>
          <w:bCs/>
          <w:lang w:val="en-US"/>
        </w:rPr>
        <w:t>, đạt được những thành tựu quan trọng, tạo tiền đề cơ bản để đất nước phát triển nhanh trong những giai đoạn tiếp theo.</w:t>
      </w:r>
    </w:p>
    <w:p w:rsidR="00F65BC0" w:rsidRPr="009507F8" w:rsidRDefault="004D677B" w:rsidP="009507F8">
      <w:pPr>
        <w:shd w:val="clear" w:color="auto" w:fill="FFFFFF"/>
        <w:spacing w:before="120" w:after="120" w:line="276" w:lineRule="auto"/>
        <w:ind w:firstLine="709"/>
        <w:jc w:val="both"/>
        <w:rPr>
          <w:bCs/>
          <w:lang w:val="en-US"/>
        </w:rPr>
      </w:pPr>
      <w:r w:rsidRPr="001169BF">
        <w:rPr>
          <w:bCs/>
          <w:spacing w:val="-4"/>
          <w:lang w:val="en-US"/>
        </w:rPr>
        <w:tab/>
      </w:r>
      <w:r w:rsidR="00313D01" w:rsidRPr="001169BF">
        <w:rPr>
          <w:bCs/>
          <w:spacing w:val="-4"/>
          <w:lang w:val="en-US"/>
        </w:rPr>
        <w:t xml:space="preserve">Là người học trò xuất sắc của Chủ tịch Hồ Chí Minh, đồng chí Nguyễn Văn Linh </w:t>
      </w:r>
      <w:r w:rsidR="00852A93" w:rsidRPr="009507F8">
        <w:rPr>
          <w:bCs/>
          <w:lang w:val="en-US"/>
        </w:rPr>
        <w:t xml:space="preserve">luôn nêu cao đạo đức cách mạng, phẩm chất của người cộng sản </w:t>
      </w:r>
      <w:r w:rsidR="00D919C8" w:rsidRPr="009507F8">
        <w:rPr>
          <w:bCs/>
          <w:lang w:val="en-US"/>
        </w:rPr>
        <w:t>tận trung với Đảng, tận hiếu với dân, cần, kiệm, liêm chính, chí công vô tư; sống chân thành, thẳng thắn, chan hòa với đồng chí</w:t>
      </w:r>
      <w:r w:rsidR="00CE483B" w:rsidRPr="009507F8">
        <w:rPr>
          <w:bCs/>
          <w:lang w:val="en-US"/>
        </w:rPr>
        <w:t>, Nhân dân</w:t>
      </w:r>
      <w:r w:rsidR="008B582C" w:rsidRPr="009507F8">
        <w:rPr>
          <w:bCs/>
          <w:lang w:val="en-US"/>
        </w:rPr>
        <w:t>.</w:t>
      </w:r>
      <w:r w:rsidR="007F52EC" w:rsidRPr="009507F8">
        <w:rPr>
          <w:bCs/>
          <w:lang w:val="en-US"/>
        </w:rPr>
        <w:t xml:space="preserve"> </w:t>
      </w:r>
      <w:r w:rsidR="008B38E3">
        <w:rPr>
          <w:bCs/>
          <w:lang w:val="en-US"/>
        </w:rPr>
        <w:t>N</w:t>
      </w:r>
      <w:r w:rsidR="0038736F" w:rsidRPr="009507F8">
        <w:rPr>
          <w:bCs/>
          <w:lang w:val="en-US"/>
        </w:rPr>
        <w:t xml:space="preserve">hận thấy dấu hiệu của tình trạng quan liêu, </w:t>
      </w:r>
      <w:r w:rsidR="00493622" w:rsidRPr="009507F8">
        <w:rPr>
          <w:bCs/>
          <w:lang w:val="en-US"/>
        </w:rPr>
        <w:t>tiêu cực</w:t>
      </w:r>
      <w:r w:rsidR="001E6D74" w:rsidRPr="009507F8">
        <w:rPr>
          <w:bCs/>
          <w:lang w:val="en-US"/>
        </w:rPr>
        <w:t>, tham nhũng, lãng phí</w:t>
      </w:r>
      <w:r w:rsidR="00D23E59" w:rsidRPr="009507F8">
        <w:rPr>
          <w:bCs/>
          <w:lang w:val="en-US"/>
        </w:rPr>
        <w:t>, cản trở con đường đổi mới,</w:t>
      </w:r>
      <w:r w:rsidR="001E6D74" w:rsidRPr="009507F8">
        <w:rPr>
          <w:bCs/>
          <w:lang w:val="en-US"/>
        </w:rPr>
        <w:t xml:space="preserve"> có thể thành nguy cơ đe dọa đến uy tín của Đảng và sự sống </w:t>
      </w:r>
      <w:r w:rsidR="00C409DD">
        <w:rPr>
          <w:bCs/>
          <w:lang w:val="en-US"/>
        </w:rPr>
        <w:t>còn</w:t>
      </w:r>
      <w:r w:rsidR="00BA21A5">
        <w:rPr>
          <w:bCs/>
          <w:lang w:val="en-US"/>
        </w:rPr>
        <w:t xml:space="preserve"> của chế độ xã hội chủ nghĩa, Đồng chí đã viết báo đấu tranh những biểu hiện đó</w:t>
      </w:r>
      <w:r w:rsidR="00A050D6">
        <w:rPr>
          <w:bCs/>
          <w:lang w:val="en-US"/>
        </w:rPr>
        <w:t>.</w:t>
      </w:r>
      <w:r w:rsidR="001E6D74" w:rsidRPr="009507F8">
        <w:rPr>
          <w:bCs/>
          <w:lang w:val="en-US"/>
        </w:rPr>
        <w:t xml:space="preserve"> </w:t>
      </w:r>
      <w:r w:rsidR="00C409DD">
        <w:rPr>
          <w:bCs/>
          <w:lang w:val="en-US"/>
        </w:rPr>
        <w:t>N</w:t>
      </w:r>
      <w:r w:rsidR="00A0597D" w:rsidRPr="009507F8">
        <w:rPr>
          <w:bCs/>
          <w:lang w:val="en-US"/>
        </w:rPr>
        <w:t xml:space="preserve">hững </w:t>
      </w:r>
      <w:r w:rsidR="00D23E59" w:rsidRPr="009507F8">
        <w:rPr>
          <w:bCs/>
          <w:lang w:val="en-US"/>
        </w:rPr>
        <w:t>b</w:t>
      </w:r>
      <w:r w:rsidR="00A0597D" w:rsidRPr="009507F8">
        <w:rPr>
          <w:bCs/>
          <w:lang w:val="en-US"/>
        </w:rPr>
        <w:t xml:space="preserve">ài báo </w:t>
      </w:r>
      <w:r w:rsidR="00A0597D" w:rsidRPr="009507F8">
        <w:rPr>
          <w:bCs/>
          <w:i/>
          <w:lang w:val="en-US"/>
        </w:rPr>
        <w:t>“những việc cần làm ngay”</w:t>
      </w:r>
      <w:r w:rsidR="00A0597D" w:rsidRPr="009507F8">
        <w:rPr>
          <w:bCs/>
          <w:lang w:val="en-US"/>
        </w:rPr>
        <w:t xml:space="preserve"> của tác giả N.V.L đăng trên báo Nhân dân </w:t>
      </w:r>
      <w:r w:rsidR="000231B0" w:rsidRPr="009507F8">
        <w:rPr>
          <w:bCs/>
          <w:lang w:val="en-US"/>
        </w:rPr>
        <w:t>vào những năm đầu thời kỳ đổi mới, tạo bầu không khí dân chủ, cởi mở</w:t>
      </w:r>
      <w:r w:rsidR="00055224" w:rsidRPr="009507F8">
        <w:rPr>
          <w:bCs/>
          <w:lang w:val="en-US"/>
        </w:rPr>
        <w:t>, công khai, nói thẳng nói thật</w:t>
      </w:r>
      <w:r w:rsidR="002B19E8" w:rsidRPr="009507F8">
        <w:rPr>
          <w:bCs/>
          <w:lang w:val="en-US"/>
        </w:rPr>
        <w:t>, lời nói đi đôi với việc làm, góp phần đấu tranh chống tiêu cực, làm trong sạch các cơ quan Đảng, Nhà nước.</w:t>
      </w:r>
      <w:r w:rsidR="00D9167D" w:rsidRPr="009507F8">
        <w:rPr>
          <w:bCs/>
          <w:lang w:val="en-US"/>
        </w:rPr>
        <w:t xml:space="preserve"> </w:t>
      </w:r>
      <w:r w:rsidR="0020502E" w:rsidRPr="009507F8">
        <w:rPr>
          <w:bCs/>
          <w:lang w:val="en-US"/>
        </w:rPr>
        <w:t>Đại hội đại biểu toàn quốc lần thứ VII, mặc dù còn đủ sức khỏe</w:t>
      </w:r>
      <w:r w:rsidR="001D1F66" w:rsidRPr="009507F8">
        <w:rPr>
          <w:bCs/>
          <w:lang w:val="en-US"/>
        </w:rPr>
        <w:t xml:space="preserve"> để tái cử nhưng Đồng chí xin phép Ban Chấp hành Trung ương, Nhân dân thôi </w:t>
      </w:r>
      <w:r w:rsidR="00751D3A" w:rsidRPr="009507F8">
        <w:rPr>
          <w:bCs/>
          <w:lang w:val="en-US"/>
        </w:rPr>
        <w:t>giữ chức Tổng Bí thư</w:t>
      </w:r>
      <w:r w:rsidR="002F2A8D" w:rsidRPr="009507F8">
        <w:rPr>
          <w:bCs/>
          <w:lang w:val="en-US"/>
        </w:rPr>
        <w:t xml:space="preserve">; tham gia làm Cố vấn Ban Chấp hành </w:t>
      </w:r>
      <w:r w:rsidR="00A050D6">
        <w:rPr>
          <w:bCs/>
          <w:lang w:val="en-US"/>
        </w:rPr>
        <w:t xml:space="preserve">Trung ương Đảng. </w:t>
      </w:r>
      <w:r w:rsidR="00F50B42">
        <w:rPr>
          <w:bCs/>
          <w:lang w:val="en-US"/>
        </w:rPr>
        <w:t>Trên cương vị là cố vấn Ban Chấp hành Trung ương Đảng,</w:t>
      </w:r>
      <w:r w:rsidR="00E140F0" w:rsidRPr="009507F8">
        <w:rPr>
          <w:bCs/>
          <w:lang w:val="en-US"/>
        </w:rPr>
        <w:t xml:space="preserve"> Đồng chí </w:t>
      </w:r>
      <w:r w:rsidR="00F50B42">
        <w:rPr>
          <w:bCs/>
          <w:lang w:val="en-US"/>
        </w:rPr>
        <w:t xml:space="preserve">đã </w:t>
      </w:r>
      <w:r w:rsidR="002F2A8D" w:rsidRPr="009507F8">
        <w:rPr>
          <w:bCs/>
          <w:lang w:val="en-US"/>
        </w:rPr>
        <w:t>đem hết sức lực, trí tuệ của mình để tham gia</w:t>
      </w:r>
      <w:r w:rsidR="000452B8" w:rsidRPr="009507F8">
        <w:rPr>
          <w:bCs/>
          <w:lang w:val="en-US"/>
        </w:rPr>
        <w:t xml:space="preserve">, đóng góp ý kiến quan trọng với lãnh đạo Đảng, Nhà nước về thực hiện hoàn thiện đường lối đổi mới và những vấn đề lớn của đất nước, cụ thể Cương lĩnh </w:t>
      </w:r>
      <w:r w:rsidR="005328A1" w:rsidRPr="009507F8">
        <w:rPr>
          <w:bCs/>
          <w:lang w:val="en-US"/>
        </w:rPr>
        <w:t xml:space="preserve">xây dựng đất nước </w:t>
      </w:r>
      <w:r w:rsidR="00F65BC0" w:rsidRPr="009507F8">
        <w:rPr>
          <w:bCs/>
          <w:lang w:val="en-US"/>
        </w:rPr>
        <w:t>trong thời kỳ quá độ lên chủ nghĩa xã hội (Cương lĩnh 1991).</w:t>
      </w:r>
    </w:p>
    <w:p w:rsidR="004D677B" w:rsidRPr="009507F8" w:rsidRDefault="00F91B1F" w:rsidP="009507F8">
      <w:pPr>
        <w:shd w:val="clear" w:color="auto" w:fill="FFFFFF"/>
        <w:spacing w:before="120" w:after="120" w:line="276" w:lineRule="auto"/>
        <w:jc w:val="center"/>
        <w:rPr>
          <w:b/>
          <w:bCs/>
          <w:lang w:val="en-US"/>
        </w:rPr>
      </w:pPr>
      <w:r w:rsidRPr="009507F8">
        <w:rPr>
          <w:b/>
          <w:bCs/>
          <w:lang w:val="en-US"/>
        </w:rPr>
        <w:t>*</w:t>
      </w:r>
    </w:p>
    <w:p w:rsidR="00173B13" w:rsidRPr="009507F8" w:rsidRDefault="009E7D6A" w:rsidP="009507F8">
      <w:pPr>
        <w:shd w:val="clear" w:color="auto" w:fill="FFFFFF"/>
        <w:spacing w:before="120" w:after="120" w:line="276" w:lineRule="auto"/>
        <w:ind w:firstLine="709"/>
        <w:jc w:val="both"/>
        <w:rPr>
          <w:bCs/>
          <w:lang w:val="en-US"/>
        </w:rPr>
      </w:pPr>
      <w:r>
        <w:rPr>
          <w:bCs/>
          <w:lang w:val="en-US"/>
        </w:rPr>
        <w:t>V</w:t>
      </w:r>
      <w:r w:rsidR="006D0F22" w:rsidRPr="009507F8">
        <w:rPr>
          <w:bCs/>
          <w:lang w:val="en-US"/>
        </w:rPr>
        <w:t xml:space="preserve">ới 83 tuổi đời, </w:t>
      </w:r>
      <w:r w:rsidR="005855D1" w:rsidRPr="009507F8">
        <w:rPr>
          <w:bCs/>
          <w:lang w:val="en-US"/>
        </w:rPr>
        <w:t>gần 70 năm hoạt động cách mạng</w:t>
      </w:r>
      <w:r w:rsidR="00F83B36">
        <w:rPr>
          <w:bCs/>
          <w:lang w:val="en-US"/>
        </w:rPr>
        <w:t>,</w:t>
      </w:r>
      <w:r>
        <w:rPr>
          <w:bCs/>
          <w:lang w:val="en-US"/>
        </w:rPr>
        <w:t xml:space="preserve"> đồng chí Nguyễn Văn Linh </w:t>
      </w:r>
      <w:r w:rsidR="006D0F22" w:rsidRPr="009507F8">
        <w:rPr>
          <w:bCs/>
          <w:lang w:val="en-US"/>
        </w:rPr>
        <w:t xml:space="preserve"> </w:t>
      </w:r>
      <w:r w:rsidR="00721D0F" w:rsidRPr="009507F8">
        <w:rPr>
          <w:bCs/>
          <w:lang w:val="en-US"/>
        </w:rPr>
        <w:t>đã có cống hiến to lớn cho sự nghiệp cách mạng vẻ vang của Đảng</w:t>
      </w:r>
      <w:r w:rsidR="00B823F7" w:rsidRPr="009507F8">
        <w:rPr>
          <w:bCs/>
          <w:lang w:val="en-US"/>
        </w:rPr>
        <w:t xml:space="preserve"> và dân tộc. Trong suốt quá trình hoạt động cách mạng, Đồng chí bám sát cơ sở, lăn lộn trong các phong trào </w:t>
      </w:r>
      <w:r w:rsidR="00EF1264" w:rsidRPr="009507F8">
        <w:rPr>
          <w:bCs/>
          <w:lang w:val="en-US"/>
        </w:rPr>
        <w:t xml:space="preserve">đấu tranh </w:t>
      </w:r>
      <w:r w:rsidR="00B823F7" w:rsidRPr="009507F8">
        <w:rPr>
          <w:bCs/>
          <w:lang w:val="en-US"/>
        </w:rPr>
        <w:t>cách mạng</w:t>
      </w:r>
      <w:r w:rsidR="00A75A1B" w:rsidRPr="009507F8">
        <w:rPr>
          <w:bCs/>
          <w:lang w:val="en-US"/>
        </w:rPr>
        <w:t>, không ngại gian khổ, h</w:t>
      </w:r>
      <w:r w:rsidR="00EF1264" w:rsidRPr="009507F8">
        <w:rPr>
          <w:bCs/>
          <w:lang w:val="en-US"/>
        </w:rPr>
        <w:t xml:space="preserve">y sinh, gắn bó mật thiết với đồng chí, </w:t>
      </w:r>
      <w:r w:rsidR="0035401D" w:rsidRPr="009507F8">
        <w:rPr>
          <w:bCs/>
          <w:lang w:val="en-US"/>
        </w:rPr>
        <w:t>nhân dân; tích cực học hỏi, nghiên cứu lý luận, tổng kết thực tiễn, năng động, sáng tạo trong việc tìm ra các chủ trương</w:t>
      </w:r>
      <w:r w:rsidR="005117B5" w:rsidRPr="009507F8">
        <w:rPr>
          <w:bCs/>
          <w:lang w:val="en-US"/>
        </w:rPr>
        <w:t xml:space="preserve">, giải pháp hiệu quả để đưa cách mạng tiến lên. </w:t>
      </w:r>
      <w:r w:rsidR="00F83B36">
        <w:rPr>
          <w:bCs/>
          <w:lang w:val="en-US"/>
        </w:rPr>
        <w:t xml:space="preserve">Trên </w:t>
      </w:r>
      <w:r w:rsidR="005117B5" w:rsidRPr="009507F8">
        <w:rPr>
          <w:bCs/>
          <w:lang w:val="en-US"/>
        </w:rPr>
        <w:t>cương vị Tổng Bí thư Ban Chấp hành Trung ương Đảng khóa VI, Đồng chí đã hoàn thành xuất s</w:t>
      </w:r>
      <w:r w:rsidR="003A70DD" w:rsidRPr="009507F8">
        <w:rPr>
          <w:bCs/>
          <w:lang w:val="en-US"/>
        </w:rPr>
        <w:t xml:space="preserve">ắc nhiệm vụ người đứng đầu, cùng với Ban </w:t>
      </w:r>
      <w:r w:rsidR="00621DCC" w:rsidRPr="009507F8">
        <w:rPr>
          <w:bCs/>
          <w:lang w:val="en-US"/>
        </w:rPr>
        <w:t>Chấp hành Trung ương Đảng</w:t>
      </w:r>
      <w:r w:rsidR="0094022C">
        <w:rPr>
          <w:bCs/>
          <w:lang w:val="en-US"/>
        </w:rPr>
        <w:t xml:space="preserve"> chủ động, sáng tạo, kiên định đưa </w:t>
      </w:r>
      <w:r w:rsidR="00621DCC" w:rsidRPr="009507F8">
        <w:rPr>
          <w:bCs/>
          <w:lang w:val="en-US"/>
        </w:rPr>
        <w:t xml:space="preserve">con thuyền cách mạng Việt Nam </w:t>
      </w:r>
      <w:r w:rsidR="000D158D" w:rsidRPr="009507F8">
        <w:rPr>
          <w:bCs/>
          <w:lang w:val="en-US"/>
        </w:rPr>
        <w:t xml:space="preserve">vượt qua mọi khó khăn, gian nguy, đẩy mạnh công cuộc đổi mới </w:t>
      </w:r>
      <w:r w:rsidR="00612768" w:rsidRPr="009507F8">
        <w:rPr>
          <w:bCs/>
          <w:lang w:val="en-US"/>
        </w:rPr>
        <w:t>và thu được thành tựu to lớn</w:t>
      </w:r>
      <w:r w:rsidR="004F780F" w:rsidRPr="009507F8">
        <w:rPr>
          <w:bCs/>
          <w:lang w:val="en-US"/>
        </w:rPr>
        <w:t>, xây dựng và bảo vệ Tổ quốc</w:t>
      </w:r>
      <w:r w:rsidR="009C19DB" w:rsidRPr="009507F8">
        <w:rPr>
          <w:bCs/>
          <w:lang w:val="en-US"/>
        </w:rPr>
        <w:t>, phát triển kinh tế - xã hội, củng cố quốc phòng, an ninh, nâng cao đời sống của Nhân dân, mở rộng quan hệ đối ngoại</w:t>
      </w:r>
      <w:r w:rsidR="00516274" w:rsidRPr="009507F8">
        <w:rPr>
          <w:bCs/>
          <w:lang w:val="en-US"/>
        </w:rPr>
        <w:t>, nâng cao vị th</w:t>
      </w:r>
      <w:r w:rsidR="00A75A1B" w:rsidRPr="009507F8">
        <w:rPr>
          <w:bCs/>
          <w:lang w:val="en-US"/>
        </w:rPr>
        <w:t>ế Việt Nam trên trường quốc tế.</w:t>
      </w:r>
    </w:p>
    <w:p w:rsidR="002D170D" w:rsidRPr="001A131C" w:rsidRDefault="00516274" w:rsidP="009507F8">
      <w:pPr>
        <w:spacing w:before="120" w:after="120" w:line="276" w:lineRule="auto"/>
        <w:ind w:firstLine="709"/>
        <w:jc w:val="both"/>
        <w:rPr>
          <w:bCs/>
          <w:spacing w:val="4"/>
          <w:position w:val="4"/>
          <w:lang w:val="en-US"/>
        </w:rPr>
      </w:pPr>
      <w:r w:rsidRPr="001A131C">
        <w:rPr>
          <w:bCs/>
          <w:spacing w:val="4"/>
          <w:position w:val="4"/>
          <w:lang w:val="en-US"/>
        </w:rPr>
        <w:tab/>
        <w:t xml:space="preserve">Kỷ niệm 110 năm Ngày sinh đồng chí Nguyễn Văn Linh </w:t>
      </w:r>
      <w:r w:rsidR="00BE528E" w:rsidRPr="001A131C">
        <w:rPr>
          <w:bCs/>
          <w:spacing w:val="4"/>
          <w:position w:val="4"/>
          <w:lang w:val="en-US"/>
        </w:rPr>
        <w:t xml:space="preserve">vào dịp toàn Đảng, toàn dân, toàn quân ta đang ra sức phấn đấu thực hiện thắng lợi </w:t>
      </w:r>
      <w:r w:rsidR="009F2B60" w:rsidRPr="001A131C">
        <w:rPr>
          <w:bCs/>
          <w:spacing w:val="4"/>
          <w:position w:val="4"/>
          <w:lang w:val="en-US"/>
        </w:rPr>
        <w:t xml:space="preserve">các </w:t>
      </w:r>
      <w:r w:rsidR="00BE528E" w:rsidRPr="001A131C">
        <w:rPr>
          <w:bCs/>
          <w:spacing w:val="4"/>
          <w:position w:val="4"/>
          <w:lang w:val="en-US"/>
        </w:rPr>
        <w:t xml:space="preserve">mục tiêu, nhiệm vụ </w:t>
      </w:r>
      <w:r w:rsidR="009F2B60" w:rsidRPr="001A131C">
        <w:rPr>
          <w:bCs/>
          <w:spacing w:val="4"/>
          <w:position w:val="4"/>
          <w:lang w:val="en-US"/>
        </w:rPr>
        <w:t xml:space="preserve">Nghị quyết Đại hội đại biểu toàn quốc lần thứ XIII của Đảng và các nghị </w:t>
      </w:r>
      <w:r w:rsidR="00E140F0" w:rsidRPr="001A131C">
        <w:rPr>
          <w:bCs/>
          <w:spacing w:val="4"/>
          <w:position w:val="4"/>
          <w:lang w:val="en-US"/>
        </w:rPr>
        <w:t xml:space="preserve">quyết </w:t>
      </w:r>
      <w:r w:rsidR="007F3ED7" w:rsidRPr="001A131C">
        <w:rPr>
          <w:bCs/>
          <w:spacing w:val="4"/>
          <w:position w:val="4"/>
          <w:lang w:val="en-US"/>
        </w:rPr>
        <w:t>của Trung ương</w:t>
      </w:r>
      <w:r w:rsidR="00B96FB4" w:rsidRPr="001A131C">
        <w:rPr>
          <w:bCs/>
          <w:spacing w:val="4"/>
          <w:position w:val="4"/>
          <w:lang w:val="en-US"/>
        </w:rPr>
        <w:t>;</w:t>
      </w:r>
      <w:r w:rsidR="00AD0383" w:rsidRPr="001A131C">
        <w:rPr>
          <w:bCs/>
          <w:spacing w:val="4"/>
          <w:position w:val="4"/>
          <w:lang w:val="en-US"/>
        </w:rPr>
        <w:t xml:space="preserve"> tiếp tục phát huy tinh thần đổi mới, sáng tạo của đồng </w:t>
      </w:r>
      <w:r w:rsidR="00AD0383" w:rsidRPr="001A131C">
        <w:rPr>
          <w:bCs/>
          <w:spacing w:val="4"/>
          <w:position w:val="4"/>
          <w:lang w:val="en-US"/>
        </w:rPr>
        <w:lastRenderedPageBreak/>
        <w:t xml:space="preserve">chí Nguyễn Văn Linh, công cuộc đổi mới của đất nước </w:t>
      </w:r>
      <w:r w:rsidR="00B51E6C" w:rsidRPr="001A131C">
        <w:rPr>
          <w:bCs/>
          <w:spacing w:val="4"/>
          <w:position w:val="4"/>
          <w:lang w:val="en-US"/>
        </w:rPr>
        <w:t xml:space="preserve">qua gần 40 năm đổi mới đã đạt </w:t>
      </w:r>
      <w:r w:rsidR="002D170D" w:rsidRPr="001A131C">
        <w:rPr>
          <w:bCs/>
          <w:spacing w:val="4"/>
          <w:position w:val="4"/>
          <w:lang w:val="en-US"/>
        </w:rPr>
        <w:t>được n</w:t>
      </w:r>
      <w:r w:rsidR="00016A38">
        <w:rPr>
          <w:bCs/>
          <w:spacing w:val="4"/>
          <w:position w:val="4"/>
          <w:lang w:val="en-US"/>
        </w:rPr>
        <w:t xml:space="preserve">hững thành tựu </w:t>
      </w:r>
      <w:r w:rsidR="000C365B">
        <w:rPr>
          <w:bCs/>
          <w:spacing w:val="4"/>
          <w:position w:val="4"/>
          <w:lang w:val="en-US"/>
        </w:rPr>
        <w:t xml:space="preserve">to lớn, có ý nghĩa lịch sử </w:t>
      </w:r>
      <w:r w:rsidR="00016A38">
        <w:rPr>
          <w:bCs/>
          <w:spacing w:val="4"/>
          <w:position w:val="4"/>
          <w:lang w:val="en-US"/>
        </w:rPr>
        <w:t>n</w:t>
      </w:r>
      <w:r w:rsidR="002D170D" w:rsidRPr="001A131C">
        <w:rPr>
          <w:bCs/>
          <w:spacing w:val="4"/>
          <w:position w:val="4"/>
          <w:lang w:val="en-US"/>
        </w:rPr>
        <w:t xml:space="preserve">hưng cũng đang đối diện </w:t>
      </w:r>
      <w:r w:rsidR="004D6FDA" w:rsidRPr="001A131C">
        <w:rPr>
          <w:bCs/>
          <w:spacing w:val="4"/>
          <w:position w:val="4"/>
          <w:lang w:val="en-US"/>
        </w:rPr>
        <w:t xml:space="preserve">với không ít những khó khăn, thách thức lớn, tăng trưởng kinh tế có dấu hiệu chậm lại, năng suất lao động, </w:t>
      </w:r>
      <w:r w:rsidR="00F667E6" w:rsidRPr="001A131C">
        <w:rPr>
          <w:bCs/>
          <w:spacing w:val="4"/>
          <w:position w:val="4"/>
          <w:lang w:val="en-US"/>
        </w:rPr>
        <w:t>năng lực đổi mới sáng tạo còn hạn chế, có nguy cơ rơi vào bẫy thu nhập trung bình cao.</w:t>
      </w:r>
    </w:p>
    <w:p w:rsidR="009830BD" w:rsidRPr="001147BD" w:rsidRDefault="00F667E6" w:rsidP="009507F8">
      <w:pPr>
        <w:spacing w:before="120" w:after="120" w:line="276" w:lineRule="auto"/>
        <w:ind w:firstLine="709"/>
        <w:jc w:val="both"/>
        <w:rPr>
          <w:spacing w:val="-8"/>
          <w:position w:val="-6"/>
          <w:lang w:val="en-US"/>
        </w:rPr>
      </w:pPr>
      <w:r w:rsidRPr="001147BD">
        <w:rPr>
          <w:spacing w:val="-8"/>
          <w:position w:val="-6"/>
          <w:lang w:val="en-US"/>
        </w:rPr>
        <w:t>Học tập tấm gương sáng ngời về đạo đức cách mạng cần, kiệm, liêm, chính, chí công vô tư, kiên định, sáng tạo, gắn bó với Nhân dân của đồng chí Nguyễn Văn Linh, chúng ta nguyện nêu cao ý chí cách mạng, chung sức, đồng lòng, đoàn kết thống nhất, ra sức học tập, tu dưỡng, rèn luyện phẩm chất đạo đức cách mạng của người cộng sản, phụng sự Tổ quốc, phục vụ Nhân dân,</w:t>
      </w:r>
      <w:r w:rsidR="000858E8" w:rsidRPr="001147BD">
        <w:rPr>
          <w:spacing w:val="-8"/>
          <w:position w:val="-6"/>
          <w:lang w:val="en-US"/>
        </w:rPr>
        <w:t xml:space="preserve"> tích cực triển khai thực hiện</w:t>
      </w:r>
      <w:r w:rsidR="00CD7B66" w:rsidRPr="001147BD">
        <w:rPr>
          <w:spacing w:val="-8"/>
          <w:position w:val="-6"/>
          <w:lang w:val="en-US"/>
        </w:rPr>
        <w:t xml:space="preserve"> có hiệu quả các nghị </w:t>
      </w:r>
      <w:r w:rsidR="000858E8" w:rsidRPr="001147BD">
        <w:rPr>
          <w:spacing w:val="-8"/>
          <w:position w:val="-6"/>
          <w:lang w:val="en-US"/>
        </w:rPr>
        <w:t xml:space="preserve">quyết </w:t>
      </w:r>
      <w:r w:rsidR="00CD7B66" w:rsidRPr="001147BD">
        <w:rPr>
          <w:spacing w:val="-8"/>
          <w:position w:val="-6"/>
          <w:lang w:val="en-US"/>
        </w:rPr>
        <w:t>của Bộ Chính trị</w:t>
      </w:r>
      <w:r w:rsidR="00016A38" w:rsidRPr="001147BD">
        <w:rPr>
          <w:spacing w:val="-8"/>
          <w:position w:val="-6"/>
          <w:lang w:val="en-US"/>
        </w:rPr>
        <w:t xml:space="preserve">: </w:t>
      </w:r>
      <w:r w:rsidR="0048768D" w:rsidRPr="001147BD">
        <w:rPr>
          <w:spacing w:val="-8"/>
          <w:position w:val="-6"/>
          <w:lang w:val="en-US"/>
        </w:rPr>
        <w:t>Nghị quyết số 57</w:t>
      </w:r>
      <w:r w:rsidR="008043C2" w:rsidRPr="001147BD">
        <w:rPr>
          <w:spacing w:val="-8"/>
          <w:position w:val="-6"/>
          <w:lang w:val="en-US"/>
        </w:rPr>
        <w:t>-NQ/TW</w:t>
      </w:r>
      <w:r w:rsidR="0048768D" w:rsidRPr="001147BD">
        <w:rPr>
          <w:spacing w:val="-8"/>
          <w:position w:val="-6"/>
          <w:lang w:val="en-US"/>
        </w:rPr>
        <w:t xml:space="preserve"> ngày 22/12/2024 về đột phá phát triển khoa học công nghệ, đổi mới sáng tạo và chuyển đổi số quốc gia; Nghị quyết số 59</w:t>
      </w:r>
      <w:r w:rsidR="009C7C4D" w:rsidRPr="001147BD">
        <w:rPr>
          <w:spacing w:val="-8"/>
          <w:position w:val="-6"/>
          <w:lang w:val="en-US"/>
        </w:rPr>
        <w:t xml:space="preserve"> </w:t>
      </w:r>
      <w:r w:rsidR="008043C2" w:rsidRPr="001147BD">
        <w:rPr>
          <w:spacing w:val="-8"/>
          <w:position w:val="-6"/>
          <w:lang w:val="en-US"/>
        </w:rPr>
        <w:t xml:space="preserve">- NQ/TW </w:t>
      </w:r>
      <w:r w:rsidR="009C7C4D" w:rsidRPr="001147BD">
        <w:rPr>
          <w:spacing w:val="-8"/>
          <w:position w:val="-6"/>
          <w:lang w:val="en-US"/>
        </w:rPr>
        <w:t>ngày 24/1/2025 về hội nhập quốc tế trong tình hình mới; Nghị quyết số 66</w:t>
      </w:r>
      <w:r w:rsidR="002E635E" w:rsidRPr="001147BD">
        <w:rPr>
          <w:spacing w:val="-8"/>
          <w:position w:val="-6"/>
          <w:lang w:val="en-US"/>
        </w:rPr>
        <w:t xml:space="preserve">-NQ/TW </w:t>
      </w:r>
      <w:r w:rsidR="009C7C4D" w:rsidRPr="001147BD">
        <w:rPr>
          <w:spacing w:val="-8"/>
          <w:position w:val="-6"/>
          <w:lang w:val="en-US"/>
        </w:rPr>
        <w:t xml:space="preserve">ngày 30/4/2025 </w:t>
      </w:r>
      <w:r w:rsidR="0089645B" w:rsidRPr="001147BD">
        <w:rPr>
          <w:spacing w:val="-8"/>
          <w:position w:val="-6"/>
          <w:lang w:val="en-US"/>
        </w:rPr>
        <w:t xml:space="preserve">về đổi mới công tác xây dựng và thi hành pháp luật; Nghị quyết số 68 </w:t>
      </w:r>
      <w:r w:rsidR="002E635E" w:rsidRPr="001147BD">
        <w:rPr>
          <w:spacing w:val="-8"/>
          <w:position w:val="-6"/>
          <w:lang w:val="en-US"/>
        </w:rPr>
        <w:t xml:space="preserve">- NQ/TW </w:t>
      </w:r>
      <w:r w:rsidR="0089645B" w:rsidRPr="001147BD">
        <w:rPr>
          <w:spacing w:val="-8"/>
          <w:position w:val="-6"/>
          <w:lang w:val="en-US"/>
        </w:rPr>
        <w:t xml:space="preserve">ngày 4/5/2025 </w:t>
      </w:r>
      <w:r w:rsidR="007E56A9" w:rsidRPr="001147BD">
        <w:rPr>
          <w:spacing w:val="-8"/>
          <w:position w:val="-6"/>
          <w:lang w:val="en-US"/>
        </w:rPr>
        <w:t>về phát triển kinh tế tư nhân; tiếp tục thực hiện</w:t>
      </w:r>
      <w:r w:rsidR="0089645B" w:rsidRPr="001147BD">
        <w:rPr>
          <w:spacing w:val="-8"/>
          <w:position w:val="-6"/>
          <w:lang w:val="en-US"/>
        </w:rPr>
        <w:t xml:space="preserve"> </w:t>
      </w:r>
      <w:r w:rsidR="007D39DB" w:rsidRPr="001147BD">
        <w:rPr>
          <w:spacing w:val="-8"/>
          <w:position w:val="-6"/>
          <w:lang w:val="en-US"/>
        </w:rPr>
        <w:t>Nghị</w:t>
      </w:r>
      <w:r w:rsidR="00CC7532" w:rsidRPr="001147BD">
        <w:rPr>
          <w:spacing w:val="-8"/>
          <w:position w:val="-6"/>
          <w:lang w:val="en-US"/>
        </w:rPr>
        <w:t xml:space="preserve"> quyết số 18 </w:t>
      </w:r>
      <w:r w:rsidR="000858E8" w:rsidRPr="001147BD">
        <w:rPr>
          <w:spacing w:val="-8"/>
          <w:position w:val="-6"/>
          <w:lang w:val="en-US"/>
        </w:rPr>
        <w:t>-</w:t>
      </w:r>
      <w:r w:rsidR="007D39DB" w:rsidRPr="001147BD">
        <w:rPr>
          <w:spacing w:val="-8"/>
          <w:position w:val="-6"/>
          <w:lang w:val="en-US"/>
        </w:rPr>
        <w:t xml:space="preserve"> NQ/TW</w:t>
      </w:r>
      <w:r w:rsidR="00CC7532" w:rsidRPr="001147BD">
        <w:rPr>
          <w:spacing w:val="-8"/>
          <w:position w:val="-6"/>
          <w:lang w:val="en-US"/>
        </w:rPr>
        <w:t xml:space="preserve"> ngày 25/10/2017 của Ban Chấp hành Trung ương </w:t>
      </w:r>
      <w:r w:rsidR="001E207A" w:rsidRPr="001147BD">
        <w:rPr>
          <w:spacing w:val="-8"/>
          <w:position w:val="-6"/>
          <w:lang w:val="en-US"/>
        </w:rPr>
        <w:t>(</w:t>
      </w:r>
      <w:r w:rsidR="00CC7532" w:rsidRPr="001147BD">
        <w:rPr>
          <w:spacing w:val="-8"/>
          <w:position w:val="-6"/>
          <w:lang w:val="en-US"/>
        </w:rPr>
        <w:t xml:space="preserve">khóa </w:t>
      </w:r>
      <w:r w:rsidR="001E207A" w:rsidRPr="001147BD">
        <w:rPr>
          <w:spacing w:val="-8"/>
          <w:position w:val="-6"/>
          <w:lang w:val="en-US"/>
        </w:rPr>
        <w:t>XII)</w:t>
      </w:r>
      <w:r w:rsidR="0089645B" w:rsidRPr="001147BD">
        <w:rPr>
          <w:spacing w:val="-8"/>
          <w:position w:val="-6"/>
          <w:lang w:val="en-US"/>
        </w:rPr>
        <w:t xml:space="preserve"> </w:t>
      </w:r>
      <w:r w:rsidR="001E207A" w:rsidRPr="001147BD">
        <w:rPr>
          <w:spacing w:val="-8"/>
          <w:position w:val="-6"/>
          <w:lang w:val="en-US"/>
        </w:rPr>
        <w:t xml:space="preserve">về đổi mới sắp xếp tổ chức bộ máy của hệ thống chính trị tinh gọn, hoạt động </w:t>
      </w:r>
      <w:r w:rsidR="003A4EE0" w:rsidRPr="001147BD">
        <w:rPr>
          <w:spacing w:val="-8"/>
          <w:position w:val="-6"/>
          <w:lang w:val="en-US"/>
        </w:rPr>
        <w:t xml:space="preserve">hiệu năng, </w:t>
      </w:r>
      <w:r w:rsidR="001E207A" w:rsidRPr="001147BD">
        <w:rPr>
          <w:spacing w:val="-8"/>
          <w:position w:val="-6"/>
          <w:lang w:val="en-US"/>
        </w:rPr>
        <w:t>hiệu lực, hiệu quả</w:t>
      </w:r>
      <w:r w:rsidR="00F65584" w:rsidRPr="001147BD">
        <w:rPr>
          <w:spacing w:val="-8"/>
          <w:position w:val="-6"/>
          <w:lang w:val="en-US"/>
        </w:rPr>
        <w:t xml:space="preserve">; xây dựng một bộ máy từ Trung ương đến cơ sở tinh gọn, giảm </w:t>
      </w:r>
      <w:r w:rsidR="007D39DB" w:rsidRPr="001147BD">
        <w:rPr>
          <w:spacing w:val="-8"/>
          <w:position w:val="-6"/>
          <w:lang w:val="en-US"/>
        </w:rPr>
        <w:t>tầng nấc</w:t>
      </w:r>
      <w:r w:rsidR="00F65584" w:rsidRPr="001147BD">
        <w:rPr>
          <w:spacing w:val="-8"/>
          <w:position w:val="-6"/>
          <w:lang w:val="en-US"/>
        </w:rPr>
        <w:t xml:space="preserve"> trung gian, xây dựng mô hình tổ chức chính quyền địa phương 02 cấp </w:t>
      </w:r>
      <w:r w:rsidR="003301FE" w:rsidRPr="001147BD">
        <w:rPr>
          <w:spacing w:val="-8"/>
          <w:position w:val="-6"/>
          <w:lang w:val="en-US"/>
        </w:rPr>
        <w:t xml:space="preserve">(cấp tỉnh và cấp xã), bảo đảm tinh gọn, chuyên </w:t>
      </w:r>
      <w:r w:rsidR="007E56A9" w:rsidRPr="001147BD">
        <w:rPr>
          <w:spacing w:val="-8"/>
          <w:position w:val="-6"/>
          <w:lang w:val="en-US"/>
        </w:rPr>
        <w:t>nghiệp, số hóa và vận hành hiệu</w:t>
      </w:r>
      <w:r w:rsidR="003301FE" w:rsidRPr="001147BD">
        <w:rPr>
          <w:spacing w:val="-8"/>
          <w:position w:val="-6"/>
          <w:lang w:val="en-US"/>
        </w:rPr>
        <w:t xml:space="preserve"> quả, gần dân, sát dân, nâng cao năng lực cạnh tranh quốc gia</w:t>
      </w:r>
      <w:r w:rsidR="00004184" w:rsidRPr="001147BD">
        <w:rPr>
          <w:spacing w:val="-8"/>
          <w:position w:val="-6"/>
          <w:lang w:val="en-US"/>
        </w:rPr>
        <w:t>, thúc đẩy phát triển kinh tế - xã hội của đất nước</w:t>
      </w:r>
      <w:r w:rsidR="00A333CF" w:rsidRPr="001147BD">
        <w:rPr>
          <w:spacing w:val="-8"/>
          <w:position w:val="-6"/>
          <w:lang w:val="en-US"/>
        </w:rPr>
        <w:t>;</w:t>
      </w:r>
      <w:r w:rsidR="001E63E6" w:rsidRPr="001147BD">
        <w:rPr>
          <w:spacing w:val="-8"/>
          <w:position w:val="-6"/>
          <w:lang w:val="en-US"/>
        </w:rPr>
        <w:t xml:space="preserve"> </w:t>
      </w:r>
      <w:r w:rsidR="009830BD" w:rsidRPr="001147BD">
        <w:rPr>
          <w:spacing w:val="-8"/>
          <w:position w:val="-6"/>
        </w:rPr>
        <w:t xml:space="preserve">nỗ </w:t>
      </w:r>
      <w:bookmarkStart w:id="0" w:name="_GoBack"/>
      <w:bookmarkEnd w:id="0"/>
      <w:r w:rsidR="009830BD" w:rsidRPr="001147BD">
        <w:rPr>
          <w:spacing w:val="-8"/>
          <w:position w:val="-6"/>
        </w:rPr>
        <w:t>lực phấn đấu vượt qua mọi khó khăn, thách thức, hoàn thành thắng lợi mục tiêu, nhiệm vụ Đạ</w:t>
      </w:r>
      <w:r w:rsidR="00A847D0" w:rsidRPr="001147BD">
        <w:rPr>
          <w:spacing w:val="-8"/>
          <w:position w:val="-6"/>
        </w:rPr>
        <w:t xml:space="preserve">i hội XIII của Đảng, hướng tới </w:t>
      </w:r>
      <w:r w:rsidR="00A847D0" w:rsidRPr="001147BD">
        <w:rPr>
          <w:spacing w:val="-8"/>
          <w:position w:val="-6"/>
          <w:lang w:val="en-US"/>
        </w:rPr>
        <w:t>Đ</w:t>
      </w:r>
      <w:r w:rsidR="009830BD" w:rsidRPr="001147BD">
        <w:rPr>
          <w:spacing w:val="-8"/>
          <w:position w:val="-6"/>
        </w:rPr>
        <w:t>ại hội đảng bộ các cấp</w:t>
      </w:r>
      <w:r w:rsidR="003A4EE0" w:rsidRPr="001147BD">
        <w:rPr>
          <w:spacing w:val="-8"/>
          <w:position w:val="-6"/>
          <w:lang w:val="en-US"/>
        </w:rPr>
        <w:t xml:space="preserve"> nhiệm kỳ 2025 - 2030</w:t>
      </w:r>
      <w:r w:rsidR="009830BD" w:rsidRPr="001147BD">
        <w:rPr>
          <w:spacing w:val="-8"/>
          <w:position w:val="-6"/>
        </w:rPr>
        <w:t xml:space="preserve"> và Đại hội đại biểu toàn quốc lần thứ XIV của Đảng</w:t>
      </w:r>
      <w:r w:rsidR="00AA34AA" w:rsidRPr="001147BD">
        <w:rPr>
          <w:spacing w:val="-8"/>
          <w:position w:val="-6"/>
          <w:lang w:val="en-US"/>
        </w:rPr>
        <w:t xml:space="preserve">, </w:t>
      </w:r>
      <w:r w:rsidR="003D57DB" w:rsidRPr="001147BD">
        <w:rPr>
          <w:spacing w:val="-8"/>
          <w:position w:val="-6"/>
          <w:lang w:val="en-US"/>
        </w:rPr>
        <w:t>tiếp tục thực hiện công cuộc đổi mớ</w:t>
      </w:r>
      <w:r w:rsidR="00BF441D" w:rsidRPr="001147BD">
        <w:rPr>
          <w:spacing w:val="-8"/>
          <w:position w:val="-6"/>
          <w:lang w:val="en-US"/>
        </w:rPr>
        <w:t>i đất nước, xây dựng nước Việt Nam ngày càng phát triển</w:t>
      </w:r>
      <w:r w:rsidR="00EA4060" w:rsidRPr="001147BD">
        <w:rPr>
          <w:spacing w:val="-8"/>
          <w:position w:val="-6"/>
          <w:lang w:val="en-US"/>
        </w:rPr>
        <w:t xml:space="preserve"> phồn vinh, hùng cường, vữn</w:t>
      </w:r>
      <w:r w:rsidR="00A57FD2" w:rsidRPr="001147BD">
        <w:rPr>
          <w:spacing w:val="-8"/>
          <w:position w:val="-6"/>
          <w:lang w:val="en-US"/>
        </w:rPr>
        <w:t>g bước đi lên chủ nghĩa xã hội.</w:t>
      </w:r>
    </w:p>
    <w:p w:rsidR="001E20F2" w:rsidRPr="009507F8" w:rsidRDefault="001E20F2" w:rsidP="00F007D9">
      <w:pPr>
        <w:spacing w:before="120" w:after="120" w:line="360" w:lineRule="exact"/>
        <w:ind w:firstLine="709"/>
        <w:jc w:val="right"/>
        <w:rPr>
          <w:b/>
          <w:sz w:val="26"/>
          <w:szCs w:val="26"/>
          <w:lang w:val="en-US"/>
        </w:rPr>
      </w:pPr>
      <w:r w:rsidRPr="009507F8">
        <w:rPr>
          <w:b/>
          <w:sz w:val="26"/>
          <w:szCs w:val="26"/>
          <w:lang w:val="en-US"/>
        </w:rPr>
        <w:t>BAN TUYÊN GIÁO VÀ DÂN VẬN TRUNG ƯƠNG</w:t>
      </w:r>
    </w:p>
    <w:p w:rsidR="00A91FEB" w:rsidRPr="009507F8" w:rsidRDefault="00A91FEB" w:rsidP="00F007D9">
      <w:pPr>
        <w:spacing w:before="120" w:after="120" w:line="360" w:lineRule="exact"/>
        <w:ind w:firstLine="709"/>
        <w:jc w:val="right"/>
        <w:rPr>
          <w:lang w:val="en-US"/>
        </w:rPr>
      </w:pPr>
    </w:p>
    <w:p w:rsidR="000C7435" w:rsidRPr="009507F8" w:rsidRDefault="000C7435" w:rsidP="00F007D9">
      <w:pPr>
        <w:shd w:val="clear" w:color="auto" w:fill="FFFFFF"/>
        <w:spacing w:before="120" w:after="120" w:line="360" w:lineRule="exact"/>
        <w:jc w:val="both"/>
        <w:rPr>
          <w:bCs/>
          <w:lang w:val="en-US"/>
        </w:rPr>
      </w:pPr>
    </w:p>
    <w:p w:rsidR="00AD0383" w:rsidRPr="009507F8" w:rsidRDefault="00AD0383" w:rsidP="00F007D9">
      <w:pPr>
        <w:spacing w:before="120" w:after="120" w:line="360" w:lineRule="exact"/>
        <w:ind w:firstLine="709"/>
        <w:jc w:val="both"/>
        <w:rPr>
          <w:bCs/>
          <w:lang w:val="en-US"/>
        </w:rPr>
      </w:pPr>
    </w:p>
    <w:p w:rsidR="00F91B1F" w:rsidRPr="009507F8" w:rsidRDefault="00EF1264" w:rsidP="00F007D9">
      <w:pPr>
        <w:shd w:val="clear" w:color="auto" w:fill="FFFFFF"/>
        <w:spacing w:before="120" w:after="120" w:line="360" w:lineRule="exact"/>
        <w:jc w:val="both"/>
        <w:rPr>
          <w:bCs/>
        </w:rPr>
      </w:pPr>
      <w:r w:rsidRPr="009507F8">
        <w:rPr>
          <w:bCs/>
          <w:lang w:val="en-US"/>
        </w:rPr>
        <w:t xml:space="preserve"> </w:t>
      </w:r>
    </w:p>
    <w:sectPr w:rsidR="00F91B1F" w:rsidRPr="009507F8" w:rsidSect="008D78D6">
      <w:headerReference w:type="default" r:id="rId8"/>
      <w:headerReference w:type="first" r:id="rId9"/>
      <w:pgSz w:w="11907" w:h="16840" w:code="9"/>
      <w:pgMar w:top="1021" w:right="737" w:bottom="1021" w:left="158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FE8" w:rsidRDefault="005E4FE8" w:rsidP="00F14BB0">
      <w:r>
        <w:separator/>
      </w:r>
    </w:p>
  </w:endnote>
  <w:endnote w:type="continuationSeparator" w:id="0">
    <w:p w:rsidR="005E4FE8" w:rsidRDefault="005E4FE8" w:rsidP="00F1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FE8" w:rsidRDefault="005E4FE8" w:rsidP="00F14BB0">
      <w:r>
        <w:separator/>
      </w:r>
    </w:p>
  </w:footnote>
  <w:footnote w:type="continuationSeparator" w:id="0">
    <w:p w:rsidR="005E4FE8" w:rsidRDefault="005E4FE8" w:rsidP="00F14BB0">
      <w:r>
        <w:continuationSeparator/>
      </w:r>
    </w:p>
  </w:footnote>
  <w:footnote w:id="1">
    <w:p w:rsidR="001E207A" w:rsidRPr="00F2321D" w:rsidRDefault="001E207A">
      <w:pPr>
        <w:pStyle w:val="FootnoteText"/>
        <w:rPr>
          <w:lang w:val="en-US"/>
        </w:rPr>
      </w:pPr>
      <w:r>
        <w:rPr>
          <w:rStyle w:val="FootnoteReference"/>
        </w:rPr>
        <w:footnoteRef/>
      </w:r>
      <w:r>
        <w:t xml:space="preserve"> </w:t>
      </w:r>
      <w:r>
        <w:rPr>
          <w:lang w:val="en-US"/>
        </w:rPr>
        <w:t>Nguyễn Văn Linh: Đổi mới để tiến lên, Nxb Sự thật, tr31, H.1988.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954723"/>
      <w:docPartObj>
        <w:docPartGallery w:val="Page Numbers (Top of Page)"/>
        <w:docPartUnique/>
      </w:docPartObj>
    </w:sdtPr>
    <w:sdtEndPr>
      <w:rPr>
        <w:noProof/>
      </w:rPr>
    </w:sdtEndPr>
    <w:sdtContent>
      <w:p w:rsidR="001E207A" w:rsidRDefault="001E207A">
        <w:pPr>
          <w:pStyle w:val="Header"/>
          <w:jc w:val="center"/>
        </w:pPr>
        <w:r>
          <w:fldChar w:fldCharType="begin"/>
        </w:r>
        <w:r>
          <w:instrText xml:space="preserve"> PAGE   \* MERGEFORMAT </w:instrText>
        </w:r>
        <w:r>
          <w:fldChar w:fldCharType="separate"/>
        </w:r>
        <w:r w:rsidR="00B66711">
          <w:rPr>
            <w:noProof/>
          </w:rPr>
          <w:t>11</w:t>
        </w:r>
        <w:r>
          <w:rPr>
            <w:noProof/>
          </w:rPr>
          <w:fldChar w:fldCharType="end"/>
        </w:r>
      </w:p>
    </w:sdtContent>
  </w:sdt>
  <w:p w:rsidR="001E207A" w:rsidRDefault="001E20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151324"/>
      <w:docPartObj>
        <w:docPartGallery w:val="Page Numbers (Top of Page)"/>
        <w:docPartUnique/>
      </w:docPartObj>
    </w:sdtPr>
    <w:sdtEndPr>
      <w:rPr>
        <w:noProof/>
      </w:rPr>
    </w:sdtEndPr>
    <w:sdtContent>
      <w:p w:rsidR="001E207A" w:rsidRDefault="001E207A">
        <w:pPr>
          <w:pStyle w:val="Header"/>
          <w:jc w:val="center"/>
        </w:pPr>
        <w:r>
          <w:fldChar w:fldCharType="begin"/>
        </w:r>
        <w:r>
          <w:instrText xml:space="preserve"> PAGE   \* MERGEFORMAT </w:instrText>
        </w:r>
        <w:r>
          <w:fldChar w:fldCharType="separate"/>
        </w:r>
        <w:r w:rsidR="00B66711">
          <w:rPr>
            <w:noProof/>
          </w:rPr>
          <w:t>1</w:t>
        </w:r>
        <w:r>
          <w:rPr>
            <w:noProof/>
          </w:rPr>
          <w:fldChar w:fldCharType="end"/>
        </w:r>
      </w:p>
    </w:sdtContent>
  </w:sdt>
  <w:p w:rsidR="001E207A" w:rsidRDefault="001E20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4DA"/>
    <w:rsid w:val="00001349"/>
    <w:rsid w:val="00001B7F"/>
    <w:rsid w:val="00001FA7"/>
    <w:rsid w:val="00004184"/>
    <w:rsid w:val="0001044E"/>
    <w:rsid w:val="00012A3C"/>
    <w:rsid w:val="00012AB8"/>
    <w:rsid w:val="00016A38"/>
    <w:rsid w:val="00020C99"/>
    <w:rsid w:val="000231B0"/>
    <w:rsid w:val="000247E7"/>
    <w:rsid w:val="000249B8"/>
    <w:rsid w:val="000273A5"/>
    <w:rsid w:val="0003095D"/>
    <w:rsid w:val="00033654"/>
    <w:rsid w:val="0003452C"/>
    <w:rsid w:val="00034636"/>
    <w:rsid w:val="00035A65"/>
    <w:rsid w:val="000376A4"/>
    <w:rsid w:val="00037CA5"/>
    <w:rsid w:val="00037EA4"/>
    <w:rsid w:val="00040F31"/>
    <w:rsid w:val="000452B8"/>
    <w:rsid w:val="0004627D"/>
    <w:rsid w:val="00055224"/>
    <w:rsid w:val="00056509"/>
    <w:rsid w:val="00063902"/>
    <w:rsid w:val="00064B9F"/>
    <w:rsid w:val="00073E55"/>
    <w:rsid w:val="00075CDA"/>
    <w:rsid w:val="000766D1"/>
    <w:rsid w:val="00082A9D"/>
    <w:rsid w:val="000858E8"/>
    <w:rsid w:val="00090825"/>
    <w:rsid w:val="0009261F"/>
    <w:rsid w:val="00092B41"/>
    <w:rsid w:val="00092FEB"/>
    <w:rsid w:val="000935E4"/>
    <w:rsid w:val="00095D84"/>
    <w:rsid w:val="0009665A"/>
    <w:rsid w:val="00097138"/>
    <w:rsid w:val="000A0FBB"/>
    <w:rsid w:val="000A1863"/>
    <w:rsid w:val="000A2BE4"/>
    <w:rsid w:val="000A41A9"/>
    <w:rsid w:val="000A492F"/>
    <w:rsid w:val="000A67B4"/>
    <w:rsid w:val="000B412F"/>
    <w:rsid w:val="000B564C"/>
    <w:rsid w:val="000C0504"/>
    <w:rsid w:val="000C1A36"/>
    <w:rsid w:val="000C365B"/>
    <w:rsid w:val="000C7435"/>
    <w:rsid w:val="000D158D"/>
    <w:rsid w:val="000D19FC"/>
    <w:rsid w:val="000D60B1"/>
    <w:rsid w:val="000D6991"/>
    <w:rsid w:val="000E1FAC"/>
    <w:rsid w:val="000E37A4"/>
    <w:rsid w:val="000E40CF"/>
    <w:rsid w:val="000E6832"/>
    <w:rsid w:val="000E7A7A"/>
    <w:rsid w:val="000F0F10"/>
    <w:rsid w:val="000F3636"/>
    <w:rsid w:val="000F38B3"/>
    <w:rsid w:val="000F4DA5"/>
    <w:rsid w:val="000F640C"/>
    <w:rsid w:val="000F6536"/>
    <w:rsid w:val="00100C17"/>
    <w:rsid w:val="00103D3D"/>
    <w:rsid w:val="00104F3C"/>
    <w:rsid w:val="0010568E"/>
    <w:rsid w:val="001064C1"/>
    <w:rsid w:val="00107CC6"/>
    <w:rsid w:val="00112CAC"/>
    <w:rsid w:val="0011452C"/>
    <w:rsid w:val="001147BD"/>
    <w:rsid w:val="00115F34"/>
    <w:rsid w:val="001169BF"/>
    <w:rsid w:val="00117975"/>
    <w:rsid w:val="001207AB"/>
    <w:rsid w:val="001230DF"/>
    <w:rsid w:val="00125979"/>
    <w:rsid w:val="001339B4"/>
    <w:rsid w:val="00134E71"/>
    <w:rsid w:val="00136876"/>
    <w:rsid w:val="001379A4"/>
    <w:rsid w:val="00137FDC"/>
    <w:rsid w:val="001418B1"/>
    <w:rsid w:val="00145077"/>
    <w:rsid w:val="0015682D"/>
    <w:rsid w:val="00160F53"/>
    <w:rsid w:val="00160F5C"/>
    <w:rsid w:val="0016285C"/>
    <w:rsid w:val="00162E4E"/>
    <w:rsid w:val="00164F77"/>
    <w:rsid w:val="001655A4"/>
    <w:rsid w:val="00167ECB"/>
    <w:rsid w:val="0017043A"/>
    <w:rsid w:val="00170A22"/>
    <w:rsid w:val="00172BA2"/>
    <w:rsid w:val="00173B13"/>
    <w:rsid w:val="00174271"/>
    <w:rsid w:val="001856D3"/>
    <w:rsid w:val="00191258"/>
    <w:rsid w:val="00191961"/>
    <w:rsid w:val="00194208"/>
    <w:rsid w:val="001946C5"/>
    <w:rsid w:val="00195EDA"/>
    <w:rsid w:val="001A131C"/>
    <w:rsid w:val="001A1667"/>
    <w:rsid w:val="001B0F9E"/>
    <w:rsid w:val="001B5201"/>
    <w:rsid w:val="001B5814"/>
    <w:rsid w:val="001B5862"/>
    <w:rsid w:val="001C6C34"/>
    <w:rsid w:val="001C7B5A"/>
    <w:rsid w:val="001D1F66"/>
    <w:rsid w:val="001D7334"/>
    <w:rsid w:val="001E1036"/>
    <w:rsid w:val="001E207A"/>
    <w:rsid w:val="001E20F2"/>
    <w:rsid w:val="001E4E79"/>
    <w:rsid w:val="001E63E6"/>
    <w:rsid w:val="001E6D74"/>
    <w:rsid w:val="001E7E1C"/>
    <w:rsid w:val="001F15AB"/>
    <w:rsid w:val="001F1831"/>
    <w:rsid w:val="001F1D74"/>
    <w:rsid w:val="001F2D60"/>
    <w:rsid w:val="001F3B2E"/>
    <w:rsid w:val="001F6A77"/>
    <w:rsid w:val="001F78B2"/>
    <w:rsid w:val="001F7D0E"/>
    <w:rsid w:val="002002CE"/>
    <w:rsid w:val="0020502E"/>
    <w:rsid w:val="0020508E"/>
    <w:rsid w:val="00207C10"/>
    <w:rsid w:val="0021321B"/>
    <w:rsid w:val="00213C73"/>
    <w:rsid w:val="00224998"/>
    <w:rsid w:val="002271EF"/>
    <w:rsid w:val="00235DD3"/>
    <w:rsid w:val="00236C13"/>
    <w:rsid w:val="00236EF4"/>
    <w:rsid w:val="00240BFC"/>
    <w:rsid w:val="00240D69"/>
    <w:rsid w:val="0024144B"/>
    <w:rsid w:val="0024256E"/>
    <w:rsid w:val="002448D7"/>
    <w:rsid w:val="00250A55"/>
    <w:rsid w:val="002527E1"/>
    <w:rsid w:val="00255A6D"/>
    <w:rsid w:val="0026280B"/>
    <w:rsid w:val="00262814"/>
    <w:rsid w:val="00274264"/>
    <w:rsid w:val="002765A4"/>
    <w:rsid w:val="00277EB6"/>
    <w:rsid w:val="00281D73"/>
    <w:rsid w:val="002836CF"/>
    <w:rsid w:val="00284D1B"/>
    <w:rsid w:val="00284D56"/>
    <w:rsid w:val="0028621B"/>
    <w:rsid w:val="00287EC7"/>
    <w:rsid w:val="00290CB5"/>
    <w:rsid w:val="002928B6"/>
    <w:rsid w:val="00293967"/>
    <w:rsid w:val="002974AB"/>
    <w:rsid w:val="002A3FC4"/>
    <w:rsid w:val="002A47C1"/>
    <w:rsid w:val="002A616D"/>
    <w:rsid w:val="002B19E8"/>
    <w:rsid w:val="002B33C9"/>
    <w:rsid w:val="002B45C2"/>
    <w:rsid w:val="002B795D"/>
    <w:rsid w:val="002C0469"/>
    <w:rsid w:val="002C4372"/>
    <w:rsid w:val="002D03D6"/>
    <w:rsid w:val="002D0AA3"/>
    <w:rsid w:val="002D170D"/>
    <w:rsid w:val="002D1A6C"/>
    <w:rsid w:val="002D2327"/>
    <w:rsid w:val="002D232A"/>
    <w:rsid w:val="002D2923"/>
    <w:rsid w:val="002D2D49"/>
    <w:rsid w:val="002D6B1E"/>
    <w:rsid w:val="002E219F"/>
    <w:rsid w:val="002E263F"/>
    <w:rsid w:val="002E2D8C"/>
    <w:rsid w:val="002E3467"/>
    <w:rsid w:val="002E3AA3"/>
    <w:rsid w:val="002E3D73"/>
    <w:rsid w:val="002E5629"/>
    <w:rsid w:val="002E5C82"/>
    <w:rsid w:val="002E5FEC"/>
    <w:rsid w:val="002E635E"/>
    <w:rsid w:val="002F2A8D"/>
    <w:rsid w:val="002F4184"/>
    <w:rsid w:val="002F41BE"/>
    <w:rsid w:val="002F6A45"/>
    <w:rsid w:val="002F7AAE"/>
    <w:rsid w:val="0030708D"/>
    <w:rsid w:val="0030777B"/>
    <w:rsid w:val="00311250"/>
    <w:rsid w:val="00313D01"/>
    <w:rsid w:val="00313D0E"/>
    <w:rsid w:val="003213E2"/>
    <w:rsid w:val="00321514"/>
    <w:rsid w:val="00322D9B"/>
    <w:rsid w:val="00323EE7"/>
    <w:rsid w:val="003253A3"/>
    <w:rsid w:val="003260FD"/>
    <w:rsid w:val="00327F99"/>
    <w:rsid w:val="003301FE"/>
    <w:rsid w:val="003311E6"/>
    <w:rsid w:val="00331DB7"/>
    <w:rsid w:val="00334A8A"/>
    <w:rsid w:val="00335871"/>
    <w:rsid w:val="00336BB3"/>
    <w:rsid w:val="00341398"/>
    <w:rsid w:val="003424DF"/>
    <w:rsid w:val="003455CE"/>
    <w:rsid w:val="003466D1"/>
    <w:rsid w:val="00351564"/>
    <w:rsid w:val="00351C0F"/>
    <w:rsid w:val="00353F45"/>
    <w:rsid w:val="0035401D"/>
    <w:rsid w:val="0035484C"/>
    <w:rsid w:val="00356965"/>
    <w:rsid w:val="00361B85"/>
    <w:rsid w:val="003623A5"/>
    <w:rsid w:val="0036263B"/>
    <w:rsid w:val="0036287E"/>
    <w:rsid w:val="003653A9"/>
    <w:rsid w:val="00365614"/>
    <w:rsid w:val="00365E00"/>
    <w:rsid w:val="0036641C"/>
    <w:rsid w:val="00370918"/>
    <w:rsid w:val="00377242"/>
    <w:rsid w:val="003772FA"/>
    <w:rsid w:val="00380135"/>
    <w:rsid w:val="00381D54"/>
    <w:rsid w:val="00382C81"/>
    <w:rsid w:val="003865DC"/>
    <w:rsid w:val="0038736F"/>
    <w:rsid w:val="0039035A"/>
    <w:rsid w:val="00392702"/>
    <w:rsid w:val="00395AA7"/>
    <w:rsid w:val="00395B88"/>
    <w:rsid w:val="003A1256"/>
    <w:rsid w:val="003A194B"/>
    <w:rsid w:val="003A42EF"/>
    <w:rsid w:val="003A48FB"/>
    <w:rsid w:val="003A4DC8"/>
    <w:rsid w:val="003A4EE0"/>
    <w:rsid w:val="003A662B"/>
    <w:rsid w:val="003A70DD"/>
    <w:rsid w:val="003B2FC7"/>
    <w:rsid w:val="003B369D"/>
    <w:rsid w:val="003B430B"/>
    <w:rsid w:val="003B69E7"/>
    <w:rsid w:val="003B7C30"/>
    <w:rsid w:val="003C0022"/>
    <w:rsid w:val="003C4B88"/>
    <w:rsid w:val="003C5302"/>
    <w:rsid w:val="003C724E"/>
    <w:rsid w:val="003C7CD1"/>
    <w:rsid w:val="003D459F"/>
    <w:rsid w:val="003D57DB"/>
    <w:rsid w:val="003E16AE"/>
    <w:rsid w:val="003E3130"/>
    <w:rsid w:val="003E3609"/>
    <w:rsid w:val="003E5D51"/>
    <w:rsid w:val="003F02FA"/>
    <w:rsid w:val="003F0921"/>
    <w:rsid w:val="003F1376"/>
    <w:rsid w:val="003F394F"/>
    <w:rsid w:val="004014C4"/>
    <w:rsid w:val="0040292B"/>
    <w:rsid w:val="0040414E"/>
    <w:rsid w:val="00407911"/>
    <w:rsid w:val="00407AC6"/>
    <w:rsid w:val="004122B1"/>
    <w:rsid w:val="00413585"/>
    <w:rsid w:val="00416EA0"/>
    <w:rsid w:val="0041751F"/>
    <w:rsid w:val="00422564"/>
    <w:rsid w:val="00422869"/>
    <w:rsid w:val="00425C4D"/>
    <w:rsid w:val="00430FEF"/>
    <w:rsid w:val="0043109B"/>
    <w:rsid w:val="0043280A"/>
    <w:rsid w:val="004350A2"/>
    <w:rsid w:val="004369FA"/>
    <w:rsid w:val="00441D7F"/>
    <w:rsid w:val="004439E5"/>
    <w:rsid w:val="00443CDE"/>
    <w:rsid w:val="004448C5"/>
    <w:rsid w:val="00444F6D"/>
    <w:rsid w:val="0044605C"/>
    <w:rsid w:val="00451714"/>
    <w:rsid w:val="00453EB3"/>
    <w:rsid w:val="00454F02"/>
    <w:rsid w:val="00456E2D"/>
    <w:rsid w:val="004570BB"/>
    <w:rsid w:val="00461EFF"/>
    <w:rsid w:val="00464C6C"/>
    <w:rsid w:val="0046769E"/>
    <w:rsid w:val="00467F91"/>
    <w:rsid w:val="00471739"/>
    <w:rsid w:val="00472B06"/>
    <w:rsid w:val="0047743A"/>
    <w:rsid w:val="00480AA5"/>
    <w:rsid w:val="00481CCA"/>
    <w:rsid w:val="00484539"/>
    <w:rsid w:val="00484F15"/>
    <w:rsid w:val="0048768D"/>
    <w:rsid w:val="004900EB"/>
    <w:rsid w:val="00490A98"/>
    <w:rsid w:val="00491DFE"/>
    <w:rsid w:val="00493622"/>
    <w:rsid w:val="00494453"/>
    <w:rsid w:val="00496259"/>
    <w:rsid w:val="004A0D9D"/>
    <w:rsid w:val="004A29E9"/>
    <w:rsid w:val="004A2C9B"/>
    <w:rsid w:val="004B0C27"/>
    <w:rsid w:val="004B3E4F"/>
    <w:rsid w:val="004B4D88"/>
    <w:rsid w:val="004B69D4"/>
    <w:rsid w:val="004C49D0"/>
    <w:rsid w:val="004C5B35"/>
    <w:rsid w:val="004C67FE"/>
    <w:rsid w:val="004C6F98"/>
    <w:rsid w:val="004D0087"/>
    <w:rsid w:val="004D12B0"/>
    <w:rsid w:val="004D20C5"/>
    <w:rsid w:val="004D29A9"/>
    <w:rsid w:val="004D34DB"/>
    <w:rsid w:val="004D4586"/>
    <w:rsid w:val="004D677B"/>
    <w:rsid w:val="004D6EA6"/>
    <w:rsid w:val="004D6FDA"/>
    <w:rsid w:val="004E190D"/>
    <w:rsid w:val="004E2441"/>
    <w:rsid w:val="004E2BAC"/>
    <w:rsid w:val="004E3455"/>
    <w:rsid w:val="004E395E"/>
    <w:rsid w:val="004E5158"/>
    <w:rsid w:val="004F1402"/>
    <w:rsid w:val="004F3BFE"/>
    <w:rsid w:val="004F7512"/>
    <w:rsid w:val="004F780F"/>
    <w:rsid w:val="00501F06"/>
    <w:rsid w:val="00502D82"/>
    <w:rsid w:val="005053F4"/>
    <w:rsid w:val="005104B3"/>
    <w:rsid w:val="005117B5"/>
    <w:rsid w:val="00512360"/>
    <w:rsid w:val="00516274"/>
    <w:rsid w:val="00521C23"/>
    <w:rsid w:val="00523859"/>
    <w:rsid w:val="005243CE"/>
    <w:rsid w:val="00531CE6"/>
    <w:rsid w:val="005328A1"/>
    <w:rsid w:val="00534FEA"/>
    <w:rsid w:val="00535F7F"/>
    <w:rsid w:val="00537496"/>
    <w:rsid w:val="00544293"/>
    <w:rsid w:val="00546E9A"/>
    <w:rsid w:val="00553E60"/>
    <w:rsid w:val="005545A6"/>
    <w:rsid w:val="005609B6"/>
    <w:rsid w:val="00563DBC"/>
    <w:rsid w:val="005645D4"/>
    <w:rsid w:val="00567B0E"/>
    <w:rsid w:val="005722EE"/>
    <w:rsid w:val="00575A27"/>
    <w:rsid w:val="00580FA3"/>
    <w:rsid w:val="00583D71"/>
    <w:rsid w:val="00584C92"/>
    <w:rsid w:val="005855D1"/>
    <w:rsid w:val="0058778C"/>
    <w:rsid w:val="00590210"/>
    <w:rsid w:val="00591364"/>
    <w:rsid w:val="00591AA1"/>
    <w:rsid w:val="005A0112"/>
    <w:rsid w:val="005A0B7B"/>
    <w:rsid w:val="005A0EF4"/>
    <w:rsid w:val="005A20B4"/>
    <w:rsid w:val="005A2478"/>
    <w:rsid w:val="005B0174"/>
    <w:rsid w:val="005B2346"/>
    <w:rsid w:val="005B2A61"/>
    <w:rsid w:val="005B396E"/>
    <w:rsid w:val="005B47C6"/>
    <w:rsid w:val="005B5947"/>
    <w:rsid w:val="005B5B38"/>
    <w:rsid w:val="005D5FBC"/>
    <w:rsid w:val="005E4329"/>
    <w:rsid w:val="005E4FE8"/>
    <w:rsid w:val="005E6F9D"/>
    <w:rsid w:val="005E7D05"/>
    <w:rsid w:val="005F0FB3"/>
    <w:rsid w:val="006005E7"/>
    <w:rsid w:val="00600EE5"/>
    <w:rsid w:val="0060678E"/>
    <w:rsid w:val="0060693F"/>
    <w:rsid w:val="00606D74"/>
    <w:rsid w:val="0061067A"/>
    <w:rsid w:val="00611EB8"/>
    <w:rsid w:val="00612768"/>
    <w:rsid w:val="00614B53"/>
    <w:rsid w:val="00616CA9"/>
    <w:rsid w:val="0061747D"/>
    <w:rsid w:val="00621DCC"/>
    <w:rsid w:val="00624560"/>
    <w:rsid w:val="006350BC"/>
    <w:rsid w:val="00637E38"/>
    <w:rsid w:val="00640CE8"/>
    <w:rsid w:val="00643940"/>
    <w:rsid w:val="006536CD"/>
    <w:rsid w:val="0065493B"/>
    <w:rsid w:val="00655BF6"/>
    <w:rsid w:val="00655E07"/>
    <w:rsid w:val="00656D25"/>
    <w:rsid w:val="006623AF"/>
    <w:rsid w:val="006643E1"/>
    <w:rsid w:val="00666F2B"/>
    <w:rsid w:val="00667E55"/>
    <w:rsid w:val="006702D7"/>
    <w:rsid w:val="00670A29"/>
    <w:rsid w:val="00673B96"/>
    <w:rsid w:val="00675062"/>
    <w:rsid w:val="006763D4"/>
    <w:rsid w:val="00677C47"/>
    <w:rsid w:val="006834B3"/>
    <w:rsid w:val="00683D1F"/>
    <w:rsid w:val="0068513F"/>
    <w:rsid w:val="006878FC"/>
    <w:rsid w:val="00690649"/>
    <w:rsid w:val="006910B2"/>
    <w:rsid w:val="006918C9"/>
    <w:rsid w:val="006933AD"/>
    <w:rsid w:val="006953EC"/>
    <w:rsid w:val="00695BC2"/>
    <w:rsid w:val="00697849"/>
    <w:rsid w:val="006A1669"/>
    <w:rsid w:val="006A3855"/>
    <w:rsid w:val="006A595C"/>
    <w:rsid w:val="006B42F9"/>
    <w:rsid w:val="006B44BC"/>
    <w:rsid w:val="006B49EE"/>
    <w:rsid w:val="006B552A"/>
    <w:rsid w:val="006B5AEE"/>
    <w:rsid w:val="006B6222"/>
    <w:rsid w:val="006C02C2"/>
    <w:rsid w:val="006C2DA0"/>
    <w:rsid w:val="006C6891"/>
    <w:rsid w:val="006D0C7A"/>
    <w:rsid w:val="006D0D84"/>
    <w:rsid w:val="006D0F22"/>
    <w:rsid w:val="006D1B9A"/>
    <w:rsid w:val="006D2FFA"/>
    <w:rsid w:val="006D52A6"/>
    <w:rsid w:val="006D573D"/>
    <w:rsid w:val="006D684A"/>
    <w:rsid w:val="006E1EB5"/>
    <w:rsid w:val="006E7133"/>
    <w:rsid w:val="006F09F9"/>
    <w:rsid w:val="006F35F4"/>
    <w:rsid w:val="006F36BD"/>
    <w:rsid w:val="00702711"/>
    <w:rsid w:val="007029BF"/>
    <w:rsid w:val="00704C11"/>
    <w:rsid w:val="00706F2F"/>
    <w:rsid w:val="00710C5B"/>
    <w:rsid w:val="007126E3"/>
    <w:rsid w:val="007133F9"/>
    <w:rsid w:val="00714666"/>
    <w:rsid w:val="00714D68"/>
    <w:rsid w:val="007177A7"/>
    <w:rsid w:val="00721D0F"/>
    <w:rsid w:val="00722141"/>
    <w:rsid w:val="00727CBE"/>
    <w:rsid w:val="00736FDA"/>
    <w:rsid w:val="00740FE1"/>
    <w:rsid w:val="00741324"/>
    <w:rsid w:val="0074251D"/>
    <w:rsid w:val="00743452"/>
    <w:rsid w:val="00743C88"/>
    <w:rsid w:val="00751D3A"/>
    <w:rsid w:val="007528AE"/>
    <w:rsid w:val="007640B5"/>
    <w:rsid w:val="007657E5"/>
    <w:rsid w:val="00770597"/>
    <w:rsid w:val="007870C0"/>
    <w:rsid w:val="00790C84"/>
    <w:rsid w:val="00791999"/>
    <w:rsid w:val="00792523"/>
    <w:rsid w:val="007941FA"/>
    <w:rsid w:val="007958E2"/>
    <w:rsid w:val="00795D14"/>
    <w:rsid w:val="007A1E8C"/>
    <w:rsid w:val="007B30DC"/>
    <w:rsid w:val="007C03A2"/>
    <w:rsid w:val="007C6BDF"/>
    <w:rsid w:val="007C7041"/>
    <w:rsid w:val="007D09A3"/>
    <w:rsid w:val="007D2976"/>
    <w:rsid w:val="007D39DB"/>
    <w:rsid w:val="007D48C9"/>
    <w:rsid w:val="007D4D89"/>
    <w:rsid w:val="007E5044"/>
    <w:rsid w:val="007E56A9"/>
    <w:rsid w:val="007E5DF1"/>
    <w:rsid w:val="007F3ED7"/>
    <w:rsid w:val="007F52EC"/>
    <w:rsid w:val="007F702B"/>
    <w:rsid w:val="007F79E1"/>
    <w:rsid w:val="00803734"/>
    <w:rsid w:val="008043C2"/>
    <w:rsid w:val="00805544"/>
    <w:rsid w:val="008077F0"/>
    <w:rsid w:val="00811734"/>
    <w:rsid w:val="00812E39"/>
    <w:rsid w:val="008137E7"/>
    <w:rsid w:val="00813AFE"/>
    <w:rsid w:val="00814780"/>
    <w:rsid w:val="00820B4A"/>
    <w:rsid w:val="008215DB"/>
    <w:rsid w:val="00822BFD"/>
    <w:rsid w:val="0082374C"/>
    <w:rsid w:val="008248E6"/>
    <w:rsid w:val="00825EC5"/>
    <w:rsid w:val="00830630"/>
    <w:rsid w:val="00832206"/>
    <w:rsid w:val="00834ACD"/>
    <w:rsid w:val="00836C0B"/>
    <w:rsid w:val="00845212"/>
    <w:rsid w:val="008468DB"/>
    <w:rsid w:val="00847F3F"/>
    <w:rsid w:val="0085260A"/>
    <w:rsid w:val="00852A93"/>
    <w:rsid w:val="00853091"/>
    <w:rsid w:val="00862B8B"/>
    <w:rsid w:val="00863961"/>
    <w:rsid w:val="0087147A"/>
    <w:rsid w:val="00876EB2"/>
    <w:rsid w:val="008808C6"/>
    <w:rsid w:val="00885215"/>
    <w:rsid w:val="00885E0B"/>
    <w:rsid w:val="00887E24"/>
    <w:rsid w:val="00887F29"/>
    <w:rsid w:val="00892D6A"/>
    <w:rsid w:val="00896266"/>
    <w:rsid w:val="0089645B"/>
    <w:rsid w:val="00896535"/>
    <w:rsid w:val="008A40AE"/>
    <w:rsid w:val="008A57B0"/>
    <w:rsid w:val="008A5E76"/>
    <w:rsid w:val="008A6643"/>
    <w:rsid w:val="008B205E"/>
    <w:rsid w:val="008B2297"/>
    <w:rsid w:val="008B38E3"/>
    <w:rsid w:val="008B4273"/>
    <w:rsid w:val="008B440C"/>
    <w:rsid w:val="008B4E85"/>
    <w:rsid w:val="008B582C"/>
    <w:rsid w:val="008C0A1B"/>
    <w:rsid w:val="008C35CE"/>
    <w:rsid w:val="008D1C88"/>
    <w:rsid w:val="008D22D5"/>
    <w:rsid w:val="008D4746"/>
    <w:rsid w:val="008D58E3"/>
    <w:rsid w:val="008D78D6"/>
    <w:rsid w:val="008D7B94"/>
    <w:rsid w:val="008D7CB2"/>
    <w:rsid w:val="008E0F6B"/>
    <w:rsid w:val="008E3BEF"/>
    <w:rsid w:val="008E4295"/>
    <w:rsid w:val="008E4672"/>
    <w:rsid w:val="008E4919"/>
    <w:rsid w:val="0090497F"/>
    <w:rsid w:val="00906CE9"/>
    <w:rsid w:val="00916AD4"/>
    <w:rsid w:val="00917AED"/>
    <w:rsid w:val="00921519"/>
    <w:rsid w:val="00924A57"/>
    <w:rsid w:val="00926B7C"/>
    <w:rsid w:val="00932FC0"/>
    <w:rsid w:val="00936D2A"/>
    <w:rsid w:val="00937B45"/>
    <w:rsid w:val="0094022C"/>
    <w:rsid w:val="0094099B"/>
    <w:rsid w:val="009449F4"/>
    <w:rsid w:val="009507F8"/>
    <w:rsid w:val="009513D3"/>
    <w:rsid w:val="00962D9D"/>
    <w:rsid w:val="00964EDD"/>
    <w:rsid w:val="00965359"/>
    <w:rsid w:val="009654A8"/>
    <w:rsid w:val="00966447"/>
    <w:rsid w:val="00973FFC"/>
    <w:rsid w:val="00977F62"/>
    <w:rsid w:val="00980915"/>
    <w:rsid w:val="009830BD"/>
    <w:rsid w:val="0098379C"/>
    <w:rsid w:val="009868F1"/>
    <w:rsid w:val="009909B4"/>
    <w:rsid w:val="009909E9"/>
    <w:rsid w:val="00990C00"/>
    <w:rsid w:val="009911A5"/>
    <w:rsid w:val="00992BAA"/>
    <w:rsid w:val="00995AE8"/>
    <w:rsid w:val="009A1C95"/>
    <w:rsid w:val="009A7806"/>
    <w:rsid w:val="009A79F8"/>
    <w:rsid w:val="009B083B"/>
    <w:rsid w:val="009B4128"/>
    <w:rsid w:val="009B4C4E"/>
    <w:rsid w:val="009B5571"/>
    <w:rsid w:val="009B5A06"/>
    <w:rsid w:val="009B7443"/>
    <w:rsid w:val="009C19DB"/>
    <w:rsid w:val="009C22F4"/>
    <w:rsid w:val="009C4518"/>
    <w:rsid w:val="009C5E5E"/>
    <w:rsid w:val="009C6319"/>
    <w:rsid w:val="009C7C4D"/>
    <w:rsid w:val="009D0E57"/>
    <w:rsid w:val="009D0FC9"/>
    <w:rsid w:val="009D13C0"/>
    <w:rsid w:val="009E1F92"/>
    <w:rsid w:val="009E4488"/>
    <w:rsid w:val="009E79C9"/>
    <w:rsid w:val="009E7D6A"/>
    <w:rsid w:val="009F1145"/>
    <w:rsid w:val="009F1153"/>
    <w:rsid w:val="009F2B60"/>
    <w:rsid w:val="009F2D27"/>
    <w:rsid w:val="009F5F53"/>
    <w:rsid w:val="009F6303"/>
    <w:rsid w:val="009F6BE4"/>
    <w:rsid w:val="009F7F7D"/>
    <w:rsid w:val="00A00C49"/>
    <w:rsid w:val="00A010D2"/>
    <w:rsid w:val="00A01FB5"/>
    <w:rsid w:val="00A050D6"/>
    <w:rsid w:val="00A0597D"/>
    <w:rsid w:val="00A06226"/>
    <w:rsid w:val="00A065C8"/>
    <w:rsid w:val="00A11DED"/>
    <w:rsid w:val="00A12580"/>
    <w:rsid w:val="00A1346A"/>
    <w:rsid w:val="00A16555"/>
    <w:rsid w:val="00A17DD7"/>
    <w:rsid w:val="00A22214"/>
    <w:rsid w:val="00A22361"/>
    <w:rsid w:val="00A239BC"/>
    <w:rsid w:val="00A320F3"/>
    <w:rsid w:val="00A333CF"/>
    <w:rsid w:val="00A35CCC"/>
    <w:rsid w:val="00A42B95"/>
    <w:rsid w:val="00A42CF2"/>
    <w:rsid w:val="00A4552B"/>
    <w:rsid w:val="00A50D1E"/>
    <w:rsid w:val="00A5258E"/>
    <w:rsid w:val="00A536AB"/>
    <w:rsid w:val="00A560F3"/>
    <w:rsid w:val="00A57FD2"/>
    <w:rsid w:val="00A62410"/>
    <w:rsid w:val="00A627CA"/>
    <w:rsid w:val="00A6301E"/>
    <w:rsid w:val="00A64C0F"/>
    <w:rsid w:val="00A65CA4"/>
    <w:rsid w:val="00A66C98"/>
    <w:rsid w:val="00A66D95"/>
    <w:rsid w:val="00A71E99"/>
    <w:rsid w:val="00A75A1B"/>
    <w:rsid w:val="00A75CBE"/>
    <w:rsid w:val="00A81F9A"/>
    <w:rsid w:val="00A832C9"/>
    <w:rsid w:val="00A847D0"/>
    <w:rsid w:val="00A91FEB"/>
    <w:rsid w:val="00A94171"/>
    <w:rsid w:val="00A95713"/>
    <w:rsid w:val="00A959C9"/>
    <w:rsid w:val="00A965C4"/>
    <w:rsid w:val="00A97888"/>
    <w:rsid w:val="00AA0125"/>
    <w:rsid w:val="00AA02F5"/>
    <w:rsid w:val="00AA1A2E"/>
    <w:rsid w:val="00AA1C1A"/>
    <w:rsid w:val="00AA2881"/>
    <w:rsid w:val="00AA34AA"/>
    <w:rsid w:val="00AA3EF1"/>
    <w:rsid w:val="00AA3F10"/>
    <w:rsid w:val="00AA604C"/>
    <w:rsid w:val="00AA6335"/>
    <w:rsid w:val="00AB506E"/>
    <w:rsid w:val="00AC41B0"/>
    <w:rsid w:val="00AC7442"/>
    <w:rsid w:val="00AD0383"/>
    <w:rsid w:val="00AD274A"/>
    <w:rsid w:val="00AD435C"/>
    <w:rsid w:val="00AD4CA1"/>
    <w:rsid w:val="00AD62E0"/>
    <w:rsid w:val="00AE4CE9"/>
    <w:rsid w:val="00AF096F"/>
    <w:rsid w:val="00AF0DFD"/>
    <w:rsid w:val="00AF1B50"/>
    <w:rsid w:val="00AF1E6C"/>
    <w:rsid w:val="00AF21E8"/>
    <w:rsid w:val="00AF3718"/>
    <w:rsid w:val="00AF3849"/>
    <w:rsid w:val="00B023EB"/>
    <w:rsid w:val="00B06D15"/>
    <w:rsid w:val="00B11948"/>
    <w:rsid w:val="00B17799"/>
    <w:rsid w:val="00B27596"/>
    <w:rsid w:val="00B36658"/>
    <w:rsid w:val="00B36D3F"/>
    <w:rsid w:val="00B41535"/>
    <w:rsid w:val="00B434E8"/>
    <w:rsid w:val="00B441E5"/>
    <w:rsid w:val="00B474CA"/>
    <w:rsid w:val="00B51E6C"/>
    <w:rsid w:val="00B53546"/>
    <w:rsid w:val="00B57D9D"/>
    <w:rsid w:val="00B60E4F"/>
    <w:rsid w:val="00B6459C"/>
    <w:rsid w:val="00B6654C"/>
    <w:rsid w:val="00B66711"/>
    <w:rsid w:val="00B67434"/>
    <w:rsid w:val="00B72706"/>
    <w:rsid w:val="00B7345C"/>
    <w:rsid w:val="00B736E5"/>
    <w:rsid w:val="00B74A55"/>
    <w:rsid w:val="00B76664"/>
    <w:rsid w:val="00B76B64"/>
    <w:rsid w:val="00B76FFC"/>
    <w:rsid w:val="00B80CBD"/>
    <w:rsid w:val="00B81436"/>
    <w:rsid w:val="00B823F7"/>
    <w:rsid w:val="00B84034"/>
    <w:rsid w:val="00B84489"/>
    <w:rsid w:val="00B9200D"/>
    <w:rsid w:val="00B92984"/>
    <w:rsid w:val="00B92E7E"/>
    <w:rsid w:val="00B93929"/>
    <w:rsid w:val="00B93F4B"/>
    <w:rsid w:val="00B9438F"/>
    <w:rsid w:val="00B95602"/>
    <w:rsid w:val="00B9633C"/>
    <w:rsid w:val="00B96FB4"/>
    <w:rsid w:val="00BA21A5"/>
    <w:rsid w:val="00BA2707"/>
    <w:rsid w:val="00BA32BD"/>
    <w:rsid w:val="00BA4B49"/>
    <w:rsid w:val="00BA59F4"/>
    <w:rsid w:val="00BB3AC1"/>
    <w:rsid w:val="00BB4AC4"/>
    <w:rsid w:val="00BC0B5D"/>
    <w:rsid w:val="00BC13C0"/>
    <w:rsid w:val="00BC7337"/>
    <w:rsid w:val="00BD116F"/>
    <w:rsid w:val="00BD230A"/>
    <w:rsid w:val="00BD3C85"/>
    <w:rsid w:val="00BD4903"/>
    <w:rsid w:val="00BE07C3"/>
    <w:rsid w:val="00BE3ABF"/>
    <w:rsid w:val="00BE528E"/>
    <w:rsid w:val="00BE7368"/>
    <w:rsid w:val="00BE7A27"/>
    <w:rsid w:val="00BF441D"/>
    <w:rsid w:val="00C031A2"/>
    <w:rsid w:val="00C03EAC"/>
    <w:rsid w:val="00C07810"/>
    <w:rsid w:val="00C07AD9"/>
    <w:rsid w:val="00C1146A"/>
    <w:rsid w:val="00C14853"/>
    <w:rsid w:val="00C149C2"/>
    <w:rsid w:val="00C14FF4"/>
    <w:rsid w:val="00C2064D"/>
    <w:rsid w:val="00C23AD6"/>
    <w:rsid w:val="00C2589E"/>
    <w:rsid w:val="00C25E9E"/>
    <w:rsid w:val="00C30639"/>
    <w:rsid w:val="00C312F7"/>
    <w:rsid w:val="00C36111"/>
    <w:rsid w:val="00C36B64"/>
    <w:rsid w:val="00C37271"/>
    <w:rsid w:val="00C409DD"/>
    <w:rsid w:val="00C42613"/>
    <w:rsid w:val="00C47C1D"/>
    <w:rsid w:val="00C51702"/>
    <w:rsid w:val="00C639E7"/>
    <w:rsid w:val="00C63DAB"/>
    <w:rsid w:val="00C700DC"/>
    <w:rsid w:val="00C7156A"/>
    <w:rsid w:val="00C72286"/>
    <w:rsid w:val="00C727A4"/>
    <w:rsid w:val="00C73F4E"/>
    <w:rsid w:val="00C74416"/>
    <w:rsid w:val="00C80772"/>
    <w:rsid w:val="00C80AC5"/>
    <w:rsid w:val="00C852BF"/>
    <w:rsid w:val="00C90152"/>
    <w:rsid w:val="00C911C3"/>
    <w:rsid w:val="00C912EE"/>
    <w:rsid w:val="00C9151E"/>
    <w:rsid w:val="00C95C29"/>
    <w:rsid w:val="00C97A93"/>
    <w:rsid w:val="00CA00E0"/>
    <w:rsid w:val="00CA01AA"/>
    <w:rsid w:val="00CA3384"/>
    <w:rsid w:val="00CA5C8B"/>
    <w:rsid w:val="00CA74D9"/>
    <w:rsid w:val="00CB2196"/>
    <w:rsid w:val="00CB6521"/>
    <w:rsid w:val="00CB6D21"/>
    <w:rsid w:val="00CC170E"/>
    <w:rsid w:val="00CC194E"/>
    <w:rsid w:val="00CC3738"/>
    <w:rsid w:val="00CC4712"/>
    <w:rsid w:val="00CC6F38"/>
    <w:rsid w:val="00CC7532"/>
    <w:rsid w:val="00CD1286"/>
    <w:rsid w:val="00CD1DD6"/>
    <w:rsid w:val="00CD25B6"/>
    <w:rsid w:val="00CD69B5"/>
    <w:rsid w:val="00CD6B82"/>
    <w:rsid w:val="00CD75E1"/>
    <w:rsid w:val="00CD7B66"/>
    <w:rsid w:val="00CE44DA"/>
    <w:rsid w:val="00CE483B"/>
    <w:rsid w:val="00CE5452"/>
    <w:rsid w:val="00CE670E"/>
    <w:rsid w:val="00CF1C73"/>
    <w:rsid w:val="00CF5C01"/>
    <w:rsid w:val="00D02724"/>
    <w:rsid w:val="00D03E20"/>
    <w:rsid w:val="00D048F9"/>
    <w:rsid w:val="00D057F1"/>
    <w:rsid w:val="00D06C99"/>
    <w:rsid w:val="00D10E63"/>
    <w:rsid w:val="00D12F80"/>
    <w:rsid w:val="00D17BF1"/>
    <w:rsid w:val="00D23E59"/>
    <w:rsid w:val="00D27AFD"/>
    <w:rsid w:val="00D3548B"/>
    <w:rsid w:val="00D377BD"/>
    <w:rsid w:val="00D413F1"/>
    <w:rsid w:val="00D42009"/>
    <w:rsid w:val="00D428F6"/>
    <w:rsid w:val="00D509FF"/>
    <w:rsid w:val="00D57A72"/>
    <w:rsid w:val="00D60072"/>
    <w:rsid w:val="00D6291E"/>
    <w:rsid w:val="00D650C4"/>
    <w:rsid w:val="00D70B86"/>
    <w:rsid w:val="00D71225"/>
    <w:rsid w:val="00D7451F"/>
    <w:rsid w:val="00D74A8D"/>
    <w:rsid w:val="00D74FEA"/>
    <w:rsid w:val="00D759CD"/>
    <w:rsid w:val="00D81B4D"/>
    <w:rsid w:val="00D81DA6"/>
    <w:rsid w:val="00D8204D"/>
    <w:rsid w:val="00D834AC"/>
    <w:rsid w:val="00D85908"/>
    <w:rsid w:val="00D87E08"/>
    <w:rsid w:val="00D9167D"/>
    <w:rsid w:val="00D919C8"/>
    <w:rsid w:val="00D93D87"/>
    <w:rsid w:val="00D94DE7"/>
    <w:rsid w:val="00D95F23"/>
    <w:rsid w:val="00DA0A84"/>
    <w:rsid w:val="00DA1BC8"/>
    <w:rsid w:val="00DA2066"/>
    <w:rsid w:val="00DA39F4"/>
    <w:rsid w:val="00DA4131"/>
    <w:rsid w:val="00DA5A9F"/>
    <w:rsid w:val="00DA63BA"/>
    <w:rsid w:val="00DA7326"/>
    <w:rsid w:val="00DB0926"/>
    <w:rsid w:val="00DB4B16"/>
    <w:rsid w:val="00DC1F42"/>
    <w:rsid w:val="00DC490A"/>
    <w:rsid w:val="00DC75DC"/>
    <w:rsid w:val="00DD4FAC"/>
    <w:rsid w:val="00DD5E2E"/>
    <w:rsid w:val="00DE09B2"/>
    <w:rsid w:val="00DE4FDA"/>
    <w:rsid w:val="00DE540B"/>
    <w:rsid w:val="00DE60C0"/>
    <w:rsid w:val="00DF181C"/>
    <w:rsid w:val="00E0079C"/>
    <w:rsid w:val="00E140F0"/>
    <w:rsid w:val="00E156F0"/>
    <w:rsid w:val="00E24978"/>
    <w:rsid w:val="00E24E2B"/>
    <w:rsid w:val="00E37A25"/>
    <w:rsid w:val="00E40BAB"/>
    <w:rsid w:val="00E42906"/>
    <w:rsid w:val="00E432FB"/>
    <w:rsid w:val="00E43B5E"/>
    <w:rsid w:val="00E47081"/>
    <w:rsid w:val="00E476F0"/>
    <w:rsid w:val="00E528E2"/>
    <w:rsid w:val="00E529FB"/>
    <w:rsid w:val="00E52A3E"/>
    <w:rsid w:val="00E615D2"/>
    <w:rsid w:val="00E67F3D"/>
    <w:rsid w:val="00E70BA5"/>
    <w:rsid w:val="00E73769"/>
    <w:rsid w:val="00E7391D"/>
    <w:rsid w:val="00E86989"/>
    <w:rsid w:val="00E952A8"/>
    <w:rsid w:val="00EA0C1B"/>
    <w:rsid w:val="00EA0F20"/>
    <w:rsid w:val="00EA1447"/>
    <w:rsid w:val="00EA2595"/>
    <w:rsid w:val="00EA4060"/>
    <w:rsid w:val="00EA5AAB"/>
    <w:rsid w:val="00EA6ABB"/>
    <w:rsid w:val="00EA7438"/>
    <w:rsid w:val="00EA7C21"/>
    <w:rsid w:val="00EB40F1"/>
    <w:rsid w:val="00EB546D"/>
    <w:rsid w:val="00EB5DAC"/>
    <w:rsid w:val="00EB7BB0"/>
    <w:rsid w:val="00EB7CA2"/>
    <w:rsid w:val="00EB7EDE"/>
    <w:rsid w:val="00EC0ECE"/>
    <w:rsid w:val="00EC28F5"/>
    <w:rsid w:val="00EC2CF2"/>
    <w:rsid w:val="00EC394A"/>
    <w:rsid w:val="00EC3AE6"/>
    <w:rsid w:val="00EC5110"/>
    <w:rsid w:val="00ED324F"/>
    <w:rsid w:val="00ED569B"/>
    <w:rsid w:val="00ED6DB6"/>
    <w:rsid w:val="00ED76C6"/>
    <w:rsid w:val="00ED7EBC"/>
    <w:rsid w:val="00EE34DF"/>
    <w:rsid w:val="00EE3D7C"/>
    <w:rsid w:val="00EE4435"/>
    <w:rsid w:val="00EF1264"/>
    <w:rsid w:val="00EF1C87"/>
    <w:rsid w:val="00EF33E7"/>
    <w:rsid w:val="00F007D9"/>
    <w:rsid w:val="00F11977"/>
    <w:rsid w:val="00F12D94"/>
    <w:rsid w:val="00F13943"/>
    <w:rsid w:val="00F1398B"/>
    <w:rsid w:val="00F14BB0"/>
    <w:rsid w:val="00F15002"/>
    <w:rsid w:val="00F15E58"/>
    <w:rsid w:val="00F22C20"/>
    <w:rsid w:val="00F2321D"/>
    <w:rsid w:val="00F23FBA"/>
    <w:rsid w:val="00F275E1"/>
    <w:rsid w:val="00F33015"/>
    <w:rsid w:val="00F34247"/>
    <w:rsid w:val="00F36421"/>
    <w:rsid w:val="00F42EE1"/>
    <w:rsid w:val="00F50B42"/>
    <w:rsid w:val="00F51651"/>
    <w:rsid w:val="00F5199B"/>
    <w:rsid w:val="00F539FF"/>
    <w:rsid w:val="00F572DE"/>
    <w:rsid w:val="00F610B4"/>
    <w:rsid w:val="00F61F70"/>
    <w:rsid w:val="00F62677"/>
    <w:rsid w:val="00F65584"/>
    <w:rsid w:val="00F65BC0"/>
    <w:rsid w:val="00F667E6"/>
    <w:rsid w:val="00F66B3F"/>
    <w:rsid w:val="00F71BD4"/>
    <w:rsid w:val="00F73709"/>
    <w:rsid w:val="00F7422B"/>
    <w:rsid w:val="00F75037"/>
    <w:rsid w:val="00F81737"/>
    <w:rsid w:val="00F83B36"/>
    <w:rsid w:val="00F8510E"/>
    <w:rsid w:val="00F86844"/>
    <w:rsid w:val="00F86872"/>
    <w:rsid w:val="00F9100E"/>
    <w:rsid w:val="00F91B1F"/>
    <w:rsid w:val="00F91C86"/>
    <w:rsid w:val="00F933C0"/>
    <w:rsid w:val="00F9505D"/>
    <w:rsid w:val="00FA46A5"/>
    <w:rsid w:val="00FB3F75"/>
    <w:rsid w:val="00FB48E7"/>
    <w:rsid w:val="00FB6AAC"/>
    <w:rsid w:val="00FB7E4A"/>
    <w:rsid w:val="00FC5BC0"/>
    <w:rsid w:val="00FC75E6"/>
    <w:rsid w:val="00FD5408"/>
    <w:rsid w:val="00FD647F"/>
    <w:rsid w:val="00FE4B49"/>
    <w:rsid w:val="00FE614C"/>
    <w:rsid w:val="00FF14D9"/>
    <w:rsid w:val="00FF4A43"/>
    <w:rsid w:val="00FF60BF"/>
    <w:rsid w:val="00FF7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4DA"/>
    <w:pPr>
      <w:spacing w:after="0" w:line="240" w:lineRule="auto"/>
    </w:pPr>
    <w:rPr>
      <w:rFonts w:eastAsia="Times New Roman" w:cs="Times New Roman"/>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44DA"/>
    <w:rPr>
      <w:b/>
      <w:bCs/>
    </w:rPr>
  </w:style>
  <w:style w:type="paragraph" w:styleId="Header">
    <w:name w:val="header"/>
    <w:basedOn w:val="Normal"/>
    <w:link w:val="HeaderChar"/>
    <w:uiPriority w:val="99"/>
    <w:unhideWhenUsed/>
    <w:rsid w:val="00F14BB0"/>
    <w:pPr>
      <w:tabs>
        <w:tab w:val="center" w:pos="4680"/>
        <w:tab w:val="right" w:pos="9360"/>
      </w:tabs>
    </w:pPr>
  </w:style>
  <w:style w:type="character" w:customStyle="1" w:styleId="HeaderChar">
    <w:name w:val="Header Char"/>
    <w:basedOn w:val="DefaultParagraphFont"/>
    <w:link w:val="Header"/>
    <w:uiPriority w:val="99"/>
    <w:rsid w:val="00F14BB0"/>
    <w:rPr>
      <w:rFonts w:eastAsia="Times New Roman" w:cs="Times New Roman"/>
      <w:szCs w:val="28"/>
      <w:lang w:val="vi-VN" w:eastAsia="vi-VN"/>
    </w:rPr>
  </w:style>
  <w:style w:type="paragraph" w:styleId="Footer">
    <w:name w:val="footer"/>
    <w:basedOn w:val="Normal"/>
    <w:link w:val="FooterChar"/>
    <w:uiPriority w:val="99"/>
    <w:unhideWhenUsed/>
    <w:rsid w:val="00F14BB0"/>
    <w:pPr>
      <w:tabs>
        <w:tab w:val="center" w:pos="4680"/>
        <w:tab w:val="right" w:pos="9360"/>
      </w:tabs>
    </w:pPr>
  </w:style>
  <w:style w:type="character" w:customStyle="1" w:styleId="FooterChar">
    <w:name w:val="Footer Char"/>
    <w:basedOn w:val="DefaultParagraphFont"/>
    <w:link w:val="Footer"/>
    <w:uiPriority w:val="99"/>
    <w:rsid w:val="00F14BB0"/>
    <w:rPr>
      <w:rFonts w:eastAsia="Times New Roman" w:cs="Times New Roman"/>
      <w:szCs w:val="28"/>
      <w:lang w:val="vi-VN" w:eastAsia="vi-VN"/>
    </w:rPr>
  </w:style>
  <w:style w:type="paragraph" w:styleId="FootnoteText">
    <w:name w:val="footnote text"/>
    <w:basedOn w:val="Normal"/>
    <w:link w:val="FootnoteTextChar"/>
    <w:uiPriority w:val="99"/>
    <w:semiHidden/>
    <w:unhideWhenUsed/>
    <w:rsid w:val="00F2321D"/>
    <w:rPr>
      <w:sz w:val="20"/>
      <w:szCs w:val="20"/>
    </w:rPr>
  </w:style>
  <w:style w:type="character" w:customStyle="1" w:styleId="FootnoteTextChar">
    <w:name w:val="Footnote Text Char"/>
    <w:basedOn w:val="DefaultParagraphFont"/>
    <w:link w:val="FootnoteText"/>
    <w:uiPriority w:val="99"/>
    <w:semiHidden/>
    <w:rsid w:val="00F2321D"/>
    <w:rPr>
      <w:rFonts w:eastAsia="Times New Roman" w:cs="Times New Roman"/>
      <w:sz w:val="20"/>
      <w:szCs w:val="20"/>
      <w:lang w:val="vi-VN" w:eastAsia="vi-VN"/>
    </w:rPr>
  </w:style>
  <w:style w:type="character" w:styleId="FootnoteReference">
    <w:name w:val="footnote reference"/>
    <w:basedOn w:val="DefaultParagraphFont"/>
    <w:uiPriority w:val="99"/>
    <w:semiHidden/>
    <w:unhideWhenUsed/>
    <w:rsid w:val="00F2321D"/>
    <w:rPr>
      <w:vertAlign w:val="superscript"/>
    </w:rPr>
  </w:style>
  <w:style w:type="paragraph" w:styleId="BalloonText">
    <w:name w:val="Balloon Text"/>
    <w:basedOn w:val="Normal"/>
    <w:link w:val="BalloonTextChar"/>
    <w:uiPriority w:val="99"/>
    <w:semiHidden/>
    <w:unhideWhenUsed/>
    <w:rsid w:val="00CB6D21"/>
    <w:rPr>
      <w:rFonts w:ascii="Tahoma" w:hAnsi="Tahoma" w:cs="Tahoma"/>
      <w:sz w:val="16"/>
      <w:szCs w:val="16"/>
    </w:rPr>
  </w:style>
  <w:style w:type="character" w:customStyle="1" w:styleId="BalloonTextChar">
    <w:name w:val="Balloon Text Char"/>
    <w:basedOn w:val="DefaultParagraphFont"/>
    <w:link w:val="BalloonText"/>
    <w:uiPriority w:val="99"/>
    <w:semiHidden/>
    <w:rsid w:val="00CB6D21"/>
    <w:rPr>
      <w:rFonts w:ascii="Tahoma" w:eastAsia="Times New Roman" w:hAnsi="Tahoma" w:cs="Tahoma"/>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4DA"/>
    <w:pPr>
      <w:spacing w:after="0" w:line="240" w:lineRule="auto"/>
    </w:pPr>
    <w:rPr>
      <w:rFonts w:eastAsia="Times New Roman" w:cs="Times New Roman"/>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44DA"/>
    <w:rPr>
      <w:b/>
      <w:bCs/>
    </w:rPr>
  </w:style>
  <w:style w:type="paragraph" w:styleId="Header">
    <w:name w:val="header"/>
    <w:basedOn w:val="Normal"/>
    <w:link w:val="HeaderChar"/>
    <w:uiPriority w:val="99"/>
    <w:unhideWhenUsed/>
    <w:rsid w:val="00F14BB0"/>
    <w:pPr>
      <w:tabs>
        <w:tab w:val="center" w:pos="4680"/>
        <w:tab w:val="right" w:pos="9360"/>
      </w:tabs>
    </w:pPr>
  </w:style>
  <w:style w:type="character" w:customStyle="1" w:styleId="HeaderChar">
    <w:name w:val="Header Char"/>
    <w:basedOn w:val="DefaultParagraphFont"/>
    <w:link w:val="Header"/>
    <w:uiPriority w:val="99"/>
    <w:rsid w:val="00F14BB0"/>
    <w:rPr>
      <w:rFonts w:eastAsia="Times New Roman" w:cs="Times New Roman"/>
      <w:szCs w:val="28"/>
      <w:lang w:val="vi-VN" w:eastAsia="vi-VN"/>
    </w:rPr>
  </w:style>
  <w:style w:type="paragraph" w:styleId="Footer">
    <w:name w:val="footer"/>
    <w:basedOn w:val="Normal"/>
    <w:link w:val="FooterChar"/>
    <w:uiPriority w:val="99"/>
    <w:unhideWhenUsed/>
    <w:rsid w:val="00F14BB0"/>
    <w:pPr>
      <w:tabs>
        <w:tab w:val="center" w:pos="4680"/>
        <w:tab w:val="right" w:pos="9360"/>
      </w:tabs>
    </w:pPr>
  </w:style>
  <w:style w:type="character" w:customStyle="1" w:styleId="FooterChar">
    <w:name w:val="Footer Char"/>
    <w:basedOn w:val="DefaultParagraphFont"/>
    <w:link w:val="Footer"/>
    <w:uiPriority w:val="99"/>
    <w:rsid w:val="00F14BB0"/>
    <w:rPr>
      <w:rFonts w:eastAsia="Times New Roman" w:cs="Times New Roman"/>
      <w:szCs w:val="28"/>
      <w:lang w:val="vi-VN" w:eastAsia="vi-VN"/>
    </w:rPr>
  </w:style>
  <w:style w:type="paragraph" w:styleId="FootnoteText">
    <w:name w:val="footnote text"/>
    <w:basedOn w:val="Normal"/>
    <w:link w:val="FootnoteTextChar"/>
    <w:uiPriority w:val="99"/>
    <w:semiHidden/>
    <w:unhideWhenUsed/>
    <w:rsid w:val="00F2321D"/>
    <w:rPr>
      <w:sz w:val="20"/>
      <w:szCs w:val="20"/>
    </w:rPr>
  </w:style>
  <w:style w:type="character" w:customStyle="1" w:styleId="FootnoteTextChar">
    <w:name w:val="Footnote Text Char"/>
    <w:basedOn w:val="DefaultParagraphFont"/>
    <w:link w:val="FootnoteText"/>
    <w:uiPriority w:val="99"/>
    <w:semiHidden/>
    <w:rsid w:val="00F2321D"/>
    <w:rPr>
      <w:rFonts w:eastAsia="Times New Roman" w:cs="Times New Roman"/>
      <w:sz w:val="20"/>
      <w:szCs w:val="20"/>
      <w:lang w:val="vi-VN" w:eastAsia="vi-VN"/>
    </w:rPr>
  </w:style>
  <w:style w:type="character" w:styleId="FootnoteReference">
    <w:name w:val="footnote reference"/>
    <w:basedOn w:val="DefaultParagraphFont"/>
    <w:uiPriority w:val="99"/>
    <w:semiHidden/>
    <w:unhideWhenUsed/>
    <w:rsid w:val="00F2321D"/>
    <w:rPr>
      <w:vertAlign w:val="superscript"/>
    </w:rPr>
  </w:style>
  <w:style w:type="paragraph" w:styleId="BalloonText">
    <w:name w:val="Balloon Text"/>
    <w:basedOn w:val="Normal"/>
    <w:link w:val="BalloonTextChar"/>
    <w:uiPriority w:val="99"/>
    <w:semiHidden/>
    <w:unhideWhenUsed/>
    <w:rsid w:val="00CB6D21"/>
    <w:rPr>
      <w:rFonts w:ascii="Tahoma" w:hAnsi="Tahoma" w:cs="Tahoma"/>
      <w:sz w:val="16"/>
      <w:szCs w:val="16"/>
    </w:rPr>
  </w:style>
  <w:style w:type="character" w:customStyle="1" w:styleId="BalloonTextChar">
    <w:name w:val="Balloon Text Char"/>
    <w:basedOn w:val="DefaultParagraphFont"/>
    <w:link w:val="BalloonText"/>
    <w:uiPriority w:val="99"/>
    <w:semiHidden/>
    <w:rsid w:val="00CB6D21"/>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53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781B7-9819-4375-926E-944023986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11</Pages>
  <Words>4570</Words>
  <Characters>26054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54</cp:revision>
  <cp:lastPrinted>2025-04-07T00:40:00Z</cp:lastPrinted>
  <dcterms:created xsi:type="dcterms:W3CDTF">2025-03-16T02:12:00Z</dcterms:created>
  <dcterms:modified xsi:type="dcterms:W3CDTF">2025-04-07T00:41:00Z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HIENLT-TT-TG\DELL</vt:lpwstr>
  </property>
  <property fmtid="{D5CDD505-2E9C-101B-9397-08002B2CF9AE}" pid="4" name="DLPManualFileClassificationLastModificationDate">
    <vt:lpwstr>1738305755</vt:lpwstr>
  </property>
  <property fmtid="{D5CDD505-2E9C-101B-9397-08002B2CF9AE}" pid="5" name="DLPManualFileClassificationVersion">
    <vt:lpwstr>11.10.100.17</vt:lpwstr>
  </property>
</Properties>
</file>